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9062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185399C5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39F42552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06729915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1BEC5400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2DB2D89D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  <w:sz w:val="40"/>
          <w:szCs w:val="40"/>
        </w:rPr>
      </w:pPr>
      <w:r w:rsidRPr="002739E0">
        <w:rPr>
          <w:rFonts w:ascii="Segoe UI Historic" w:eastAsia="SimSun" w:hAnsi="Segoe UI Historic" w:cs="Segoe UI Historic"/>
          <w:b/>
          <w:bCs/>
          <w:sz w:val="40"/>
          <w:szCs w:val="40"/>
        </w:rPr>
        <w:t>DISTRETTO DEL COMUNE DI TRIESTE</w:t>
      </w:r>
    </w:p>
    <w:p w14:paraId="412CCAA3" w14:textId="69EE18AD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  <w:sz w:val="40"/>
          <w:szCs w:val="40"/>
        </w:rPr>
      </w:pPr>
      <w:r w:rsidRPr="002739E0">
        <w:rPr>
          <w:rFonts w:ascii="Segoe UI Historic" w:eastAsia="SimSun" w:hAnsi="Segoe UI Historic" w:cs="Segoe UI Historic"/>
          <w:b/>
          <w:bCs/>
          <w:sz w:val="40"/>
          <w:szCs w:val="40"/>
        </w:rPr>
        <w:t>“TRIESTE COMMERCIALE”</w:t>
      </w:r>
    </w:p>
    <w:p w14:paraId="6E66B39E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Historic" w:hAnsi="Segoe UI Historic" w:cs="Segoe UI Historic"/>
          <w:b/>
          <w:bCs/>
        </w:rPr>
      </w:pPr>
    </w:p>
    <w:p w14:paraId="75059D85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Historic" w:hAnsi="Segoe UI Historic" w:cs="Segoe UI Historic"/>
          <w:b/>
          <w:bCs/>
        </w:rPr>
      </w:pPr>
    </w:p>
    <w:p w14:paraId="7378F186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  <w:sz w:val="32"/>
          <w:szCs w:val="32"/>
        </w:rPr>
      </w:pPr>
      <w:r w:rsidRPr="002739E0">
        <w:rPr>
          <w:rFonts w:ascii="Segoe UI Historic" w:eastAsia="SimSun" w:hAnsi="Segoe UI Historic" w:cs="Segoe UI Historic"/>
          <w:b/>
          <w:bCs/>
          <w:sz w:val="32"/>
          <w:szCs w:val="32"/>
        </w:rPr>
        <w:t>BANDO PER LA CONCESSIONE DI CONTRIBUTI ALLE IMPRESE FINALIZZATI ALL’ACQUISTO E ALL’ATTIVAZIONE DI IMPIANTI E SISTEMI TECNOLOGICI NECESSARI ALLA DIGITALIZZAZIONE DEI PROCESSI PRODUTTIVI.</w:t>
      </w:r>
    </w:p>
    <w:p w14:paraId="01D6856A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 Historic" w:eastAsia="SimSun" w:hAnsi="Segoe UI Historic" w:cs="Segoe UI Historic"/>
          <w:b/>
          <w:bCs/>
          <w:sz w:val="32"/>
          <w:szCs w:val="32"/>
        </w:rPr>
      </w:pPr>
    </w:p>
    <w:p w14:paraId="1DC8DDFF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</w:rPr>
      </w:pPr>
      <w:r w:rsidRPr="002739E0">
        <w:rPr>
          <w:rFonts w:ascii="Segoe UI Historic" w:eastAsia="SimSun" w:hAnsi="Segoe UI Historic" w:cs="Segoe UI Historic"/>
          <w:b/>
          <w:bCs/>
        </w:rPr>
        <w:t>ARTICOLO 13 DELLA LEGGE REGIONALE 22 FEBBRAIO 2021, N.3 (DISPOSIZIONI PER LA MODERNIZZAZIONE, LA CRESCITA E LO SVILUPPO SOSTENIBILE VERSO UNA NUOVA ECONOMIA DEL FRIULI VENEZIA GIULIA (SVILUPPOIMPRESA)). DPREG N. 165/PRES/2022.</w:t>
      </w:r>
    </w:p>
    <w:p w14:paraId="66D44E96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</w:rPr>
      </w:pPr>
    </w:p>
    <w:p w14:paraId="64BF4546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</w:rPr>
      </w:pPr>
    </w:p>
    <w:p w14:paraId="62328A9A" w14:textId="77777777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</w:rPr>
      </w:pPr>
    </w:p>
    <w:p w14:paraId="2C3B6097" w14:textId="5842293B" w:rsidR="002739E0" w:rsidRPr="002739E0" w:rsidRDefault="002739E0" w:rsidP="0027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Historic" w:eastAsia="SimSun" w:hAnsi="Segoe UI Historic" w:cs="Segoe UI Historic"/>
          <w:b/>
          <w:bCs/>
          <w:sz w:val="48"/>
          <w:szCs w:val="48"/>
        </w:rPr>
      </w:pPr>
      <w:r w:rsidRPr="002739E0">
        <w:rPr>
          <w:rFonts w:ascii="Segoe UI Historic" w:eastAsia="SimSun" w:hAnsi="Segoe UI Historic" w:cs="Segoe UI Historic"/>
          <w:b/>
          <w:bCs/>
          <w:sz w:val="48"/>
          <w:szCs w:val="48"/>
        </w:rPr>
        <w:t>MODULO DOMANDA DI CONTRIBUTO</w:t>
      </w:r>
    </w:p>
    <w:p w14:paraId="42034F33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0737C20E" w14:textId="77777777" w:rsidR="002739E0" w:rsidRPr="002739E0" w:rsidRDefault="002739E0" w:rsidP="009E2270">
      <w:pPr>
        <w:rPr>
          <w:rFonts w:ascii="Segoe UI Historic" w:hAnsi="Segoe UI Historic" w:cs="Segoe UI Historic"/>
          <w:b/>
          <w:bCs/>
        </w:rPr>
      </w:pPr>
    </w:p>
    <w:p w14:paraId="5FE91B0D" w14:textId="77777777" w:rsidR="00B3217F" w:rsidRPr="00B3217F" w:rsidRDefault="00B3217F">
      <w:pPr>
        <w:rPr>
          <w:rFonts w:ascii="Segoe UI Historic" w:hAnsi="Segoe UI Historic" w:cs="Segoe UI Historic"/>
          <w:sz w:val="18"/>
          <w:szCs w:val="18"/>
        </w:rPr>
      </w:pPr>
      <w:r w:rsidRPr="00B3217F">
        <w:rPr>
          <w:rFonts w:ascii="Segoe UI Historic" w:hAnsi="Segoe UI Historic" w:cs="Segoe UI Historic"/>
          <w:sz w:val="18"/>
          <w:szCs w:val="18"/>
        </w:rPr>
        <w:t>Istruzioni per la compilazione:</w:t>
      </w:r>
    </w:p>
    <w:p w14:paraId="29043820" w14:textId="77777777" w:rsidR="00B3217F" w:rsidRPr="00B3217F" w:rsidRDefault="00B3217F" w:rsidP="00B3217F">
      <w:pPr>
        <w:pStyle w:val="Paragrafoelenco"/>
        <w:numPr>
          <w:ilvl w:val="0"/>
          <w:numId w:val="3"/>
        </w:numPr>
        <w:rPr>
          <w:rFonts w:ascii="Segoe UI Historic" w:hAnsi="Segoe UI Historic" w:cs="Segoe UI Historic"/>
          <w:sz w:val="18"/>
          <w:szCs w:val="18"/>
        </w:rPr>
      </w:pPr>
      <w:r w:rsidRPr="00B3217F">
        <w:rPr>
          <w:rFonts w:ascii="Segoe UI Historic" w:hAnsi="Segoe UI Historic" w:cs="Segoe UI Historic"/>
          <w:sz w:val="18"/>
          <w:szCs w:val="18"/>
        </w:rPr>
        <w:t>Compilare il modulo di domanda</w:t>
      </w:r>
    </w:p>
    <w:p w14:paraId="1C434C53" w14:textId="77777777" w:rsidR="00B3217F" w:rsidRPr="00B3217F" w:rsidRDefault="00B3217F" w:rsidP="00B3217F">
      <w:pPr>
        <w:pStyle w:val="Paragrafoelenco"/>
        <w:numPr>
          <w:ilvl w:val="0"/>
          <w:numId w:val="3"/>
        </w:numPr>
        <w:rPr>
          <w:rFonts w:ascii="Segoe UI Historic" w:hAnsi="Segoe UI Historic" w:cs="Segoe UI Historic"/>
          <w:sz w:val="18"/>
          <w:szCs w:val="18"/>
        </w:rPr>
      </w:pPr>
      <w:r w:rsidRPr="00B3217F">
        <w:rPr>
          <w:rFonts w:ascii="Segoe UI Historic" w:hAnsi="Segoe UI Historic" w:cs="Segoe UI Historic"/>
          <w:sz w:val="18"/>
          <w:szCs w:val="18"/>
        </w:rPr>
        <w:t>Trasformare il modulo in formato PDF</w:t>
      </w:r>
    </w:p>
    <w:p w14:paraId="7F203422" w14:textId="5878402E" w:rsidR="002739E0" w:rsidRPr="00B3217F" w:rsidRDefault="00B3217F" w:rsidP="00B3217F">
      <w:pPr>
        <w:pStyle w:val="Paragrafoelenco"/>
        <w:numPr>
          <w:ilvl w:val="0"/>
          <w:numId w:val="3"/>
        </w:numPr>
        <w:rPr>
          <w:rFonts w:ascii="Segoe UI Historic" w:hAnsi="Segoe UI Historic" w:cs="Segoe UI Historic"/>
          <w:sz w:val="18"/>
          <w:szCs w:val="18"/>
        </w:rPr>
      </w:pPr>
      <w:r w:rsidRPr="00B3217F">
        <w:rPr>
          <w:rFonts w:ascii="Segoe UI Historic" w:hAnsi="Segoe UI Historic" w:cs="Segoe UI Historic"/>
          <w:sz w:val="18"/>
          <w:szCs w:val="18"/>
        </w:rPr>
        <w:t>Sottoscrivere la domanda con firma digitale (formato PADES o CADES)</w:t>
      </w:r>
      <w:r>
        <w:rPr>
          <w:rFonts w:ascii="Segoe UI Historic" w:hAnsi="Segoe UI Historic" w:cs="Segoe UI Historic"/>
          <w:sz w:val="18"/>
          <w:szCs w:val="18"/>
        </w:rPr>
        <w:t xml:space="preserve"> o con firma autografa. In caso di firma autografa è necessario allegare una copia del documento di identità in corso di validità del firmatario.</w:t>
      </w:r>
      <w:r w:rsidR="002739E0" w:rsidRPr="00B3217F">
        <w:rPr>
          <w:rFonts w:ascii="Segoe UI Historic" w:hAnsi="Segoe UI Historic" w:cs="Segoe UI Historic"/>
          <w:sz w:val="18"/>
          <w:szCs w:val="18"/>
        </w:rPr>
        <w:br w:type="page"/>
      </w:r>
    </w:p>
    <w:p w14:paraId="16B25675" w14:textId="199EEA86" w:rsidR="002F1D7C" w:rsidRPr="000D3035" w:rsidRDefault="002739E0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lastRenderedPageBreak/>
        <w:t>DATI ANAGRAFICI</w:t>
      </w:r>
    </w:p>
    <w:p w14:paraId="7D7F1B18" w14:textId="77777777" w:rsidR="002739E0" w:rsidRPr="00EE172B" w:rsidRDefault="002739E0" w:rsidP="002739E0">
      <w:pPr>
        <w:rPr>
          <w:rFonts w:ascii="Segoe UI Historic" w:hAnsi="Segoe UI Historic" w:cs="Segoe UI Historic"/>
          <w:b/>
          <w:bCs/>
          <w:sz w:val="20"/>
          <w:szCs w:val="20"/>
        </w:rPr>
      </w:pPr>
    </w:p>
    <w:p w14:paraId="694C5408" w14:textId="3558B516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NOME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250342739"/>
          <w:placeholder>
            <w:docPart w:val="73A6A4FA2CC34D3781D5E10D008DE430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12B46EA" w14:textId="429C87CA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COGNOME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527238504"/>
          <w:placeholder>
            <w:docPart w:val="3959574F0D9F495CA578E66C4CB5386E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8392AB6" w14:textId="0D37583E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CODICE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FISCALE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30150512"/>
          <w:placeholder>
            <w:docPart w:val="3309EA44DADA4556A80063306F25C503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98EF6A8" w14:textId="3DC05946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DATA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DI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NASCITA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800275712"/>
          <w:placeholder>
            <w:docPart w:val="09F9AD854C98441A879A42552A0C6D8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</w:p>
    <w:p w14:paraId="4D1171EE" w14:textId="02F0EFBC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LUOGO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DI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r w:rsidRPr="000D3035">
        <w:rPr>
          <w:rFonts w:ascii="Segoe UI Historic" w:hAnsi="Segoe UI Historic" w:cs="Segoe UI Historic"/>
          <w:b/>
          <w:bCs/>
          <w:sz w:val="20"/>
          <w:szCs w:val="20"/>
        </w:rPr>
        <w:t>NASCITA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381598299"/>
          <w:placeholder>
            <w:docPart w:val="969E903864054E3EA6B26755454269EF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D0C4CF7" w14:textId="77777777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</w:p>
    <w:p w14:paraId="66B84B67" w14:textId="716AFFB0" w:rsidR="002739E0" w:rsidRPr="000D3035" w:rsidRDefault="002739E0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t>RESIDENZA</w:t>
      </w:r>
    </w:p>
    <w:p w14:paraId="116AC26D" w14:textId="77777777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 xml:space="preserve">INDIRIZZO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442639199"/>
          <w:placeholder>
            <w:docPart w:val="04A8E20676B14C8B99539A749DD5A8D8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</w:p>
    <w:p w14:paraId="2CF403E2" w14:textId="3965CCB3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 xml:space="preserve">NUMERO CIVICO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026237055"/>
          <w:placeholder>
            <w:docPart w:val="9A3DF1F2F47C4BA9AFDA1E6D5569234D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0F29696" w14:textId="7145E883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PAESE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82294668"/>
          <w:placeholder>
            <w:docPart w:val="BEBB63DA3A454BD9942E4D478011F540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2927D01" w14:textId="497203A0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PR</w:t>
      </w:r>
      <w:r w:rsidR="00B833E3">
        <w:rPr>
          <w:rFonts w:ascii="Segoe UI Historic" w:hAnsi="Segoe UI Historic" w:cs="Segoe UI Historic"/>
          <w:b/>
          <w:bCs/>
          <w:sz w:val="20"/>
          <w:szCs w:val="20"/>
        </w:rPr>
        <w:t>O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VINCIA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107870411"/>
          <w:placeholder>
            <w:docPart w:val="3A5ED5BC93A74D3DB42EE6123BA297B6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1E7E689" w14:textId="2A572053" w:rsidR="002739E0" w:rsidRPr="00EE172B" w:rsidRDefault="002739E0" w:rsidP="002739E0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COMUNE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938822690"/>
          <w:placeholder>
            <w:docPart w:val="BF973516C2C54C2DA77AD359C0B075EF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FFF4379" w14:textId="66E172BC" w:rsidR="002739E0" w:rsidRDefault="002739E0" w:rsidP="002739E0">
      <w:pPr>
        <w:rPr>
          <w:rFonts w:ascii="Segoe UI Historic" w:hAnsi="Segoe UI Historic" w:cs="Segoe UI Historic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CAP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48463245"/>
          <w:placeholder>
            <w:docPart w:val="B2C2FF04292D429EA5A28472393DBF07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29420E8" w14:textId="77777777" w:rsidR="002739E0" w:rsidRDefault="002739E0" w:rsidP="002739E0">
      <w:pPr>
        <w:rPr>
          <w:rFonts w:ascii="Segoe UI Historic" w:hAnsi="Segoe UI Historic" w:cs="Segoe UI Historic"/>
        </w:rPr>
      </w:pPr>
    </w:p>
    <w:p w14:paraId="7E1FD9C5" w14:textId="07BAC403" w:rsidR="002739E0" w:rsidRPr="000D3035" w:rsidRDefault="002739E0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t>CONTATTI</w:t>
      </w:r>
    </w:p>
    <w:p w14:paraId="68C52E7C" w14:textId="612825C9" w:rsidR="00EE172B" w:rsidRDefault="00EE172B" w:rsidP="00EE172B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NUMERO TELEFONO CELLULARE</w:t>
      </w:r>
      <w:r w:rsidRPr="00EE172B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525396247"/>
          <w:placeholder>
            <w:docPart w:val="C4F6405652D646708088F297F7C3E972"/>
          </w:placeholder>
          <w:showingPlcHdr/>
        </w:sdtPr>
        <w:sdtEndPr/>
        <w:sdtContent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F4C6725" w14:textId="5FD4D2FF" w:rsidR="00EE172B" w:rsidRDefault="00EE172B" w:rsidP="00EE172B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NUMERO TELEFONO FISSO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458719844"/>
          <w:placeholder>
            <w:docPart w:val="184ED89260A04E32A8DB2162FF0DF526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E2FAD9B" w14:textId="376005EE" w:rsidR="00EE172B" w:rsidRDefault="00EE172B" w:rsidP="00EE172B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 EMAIL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000409919"/>
          <w:placeholder>
            <w:docPart w:val="A0E02C23D5A94A96A945A8CF60A6BC6D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AEF35A1" w14:textId="40283501" w:rsidR="00EE172B" w:rsidRDefault="00EE172B" w:rsidP="00EE172B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 PEC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2018579502"/>
          <w:placeholder>
            <w:docPart w:val="2D44A07635BD45789AB404C7A3DB577A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6BA85F" w14:textId="77777777" w:rsidR="00EE172B" w:rsidRDefault="00EE172B" w:rsidP="00EE172B">
      <w:pPr>
        <w:rPr>
          <w:rFonts w:ascii="Segoe UI Historic" w:hAnsi="Segoe UI Historic" w:cs="Segoe UI Historic"/>
          <w:sz w:val="20"/>
          <w:szCs w:val="20"/>
        </w:rPr>
      </w:pPr>
    </w:p>
    <w:p w14:paraId="4E1F7904" w14:textId="0CE5A171" w:rsidR="00EE172B" w:rsidRPr="000D3035" w:rsidRDefault="00EE172B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t>RUOLO</w:t>
      </w:r>
    </w:p>
    <w:p w14:paraId="034688DA" w14:textId="1A5DA2D2" w:rsidR="00454D08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 QUALITÀ DI</w:t>
      </w:r>
      <w:r w:rsidRPr="00454D08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766961932"/>
          <w:placeholder>
            <w:docPart w:val="E825EBCDD55446E5B07F8F5F7285D820"/>
          </w:placeholder>
          <w:showingPlcHdr/>
          <w:dropDownList>
            <w:listItem w:value="Scegliere un elemento."/>
            <w:listItem w:displayText="Titolare di ditta individuale" w:value="Titolare di ditta individuale"/>
            <w:listItem w:displayText="Legale rappresentante" w:value="Legale rappresentante"/>
          </w:dropDownList>
        </w:sdtPr>
        <w:sdtEndPr/>
        <w:sdtContent>
          <w:r w:rsidRPr="002A374A">
            <w:rPr>
              <w:rStyle w:val="Testosegnaposto"/>
            </w:rPr>
            <w:t>Scegliere un elemento.</w:t>
          </w:r>
        </w:sdtContent>
      </w:sdt>
    </w:p>
    <w:p w14:paraId="6C1E98AA" w14:textId="0E95A790" w:rsidR="00454D08" w:rsidRPr="000D3035" w:rsidRDefault="00454D08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lastRenderedPageBreak/>
        <w:t>BENEFICIARIO</w:t>
      </w:r>
    </w:p>
    <w:p w14:paraId="6A966C9D" w14:textId="024462D1" w:rsidR="00454D08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DENOMINAZIONE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712546320"/>
          <w:placeholder>
            <w:docPart w:val="C6A41B635A284E8F9F2B0F50528A957A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32B37E1" w14:textId="0837E28D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PARTITA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IVA</w:t>
      </w:r>
      <w:r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962643709"/>
          <w:placeholder>
            <w:docPart w:val="C3C20A952480435BA2339B095855986D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8575CAB" w14:textId="17CB1F55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CODICE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FISCALE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086054930"/>
          <w:placeholder>
            <w:docPart w:val="A863DE50E44545098AD15A1CC1762926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15624B7" w14:textId="73BECED7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NUMERO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DI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TELEFONO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699086982"/>
          <w:placeholder>
            <w:docPart w:val="C0CA247BBCB54C01AD20DEA438F04D4A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F74EC00" w14:textId="602C39B2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EMAIL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988902815"/>
          <w:placeholder>
            <w:docPart w:val="C59D7410403C4E8899BCB12722EAA386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E518A5B" w14:textId="7D84528B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PEC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229387841"/>
          <w:placeholder>
            <w:docPart w:val="493E31F954824591AF02153E3AFAC662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5E2E687" w14:textId="1A4665D4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SITO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WEB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566408141"/>
          <w:placeholder>
            <w:docPart w:val="8DC8323107E848D2BE146DCC2E91700C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86F0ABF" w14:textId="3FCBF455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CODICE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ATECO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PREVALENTE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096906022"/>
          <w:placeholder>
            <w:docPart w:val="81D64F4EC2984D5993B37D3C039DAF18"/>
          </w:placeholder>
          <w:showingPlcHdr/>
        </w:sdtPr>
        <w:sdtEndPr/>
        <w:sdtContent>
          <w:r w:rsidRPr="00B833E3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E3A473A" w14:textId="5266C1D3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INSEGNA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(eventuale)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412420329"/>
          <w:placeholder>
            <w:docPart w:val="AA58E7E295D24E739ACE319766E31EDA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126EB32" w14:textId="336F6684" w:rsidR="00454D08" w:rsidRDefault="00454D08" w:rsidP="00454D08">
      <w:pPr>
        <w:rPr>
          <w:rFonts w:ascii="Segoe UI Historic" w:hAnsi="Segoe UI Historic" w:cs="Segoe UI Historic"/>
          <w:sz w:val="20"/>
          <w:szCs w:val="20"/>
        </w:rPr>
      </w:pPr>
    </w:p>
    <w:p w14:paraId="5A235A38" w14:textId="73348719" w:rsidR="00454D08" w:rsidRPr="000D3035" w:rsidRDefault="00454D08" w:rsidP="000D3035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0D3035">
        <w:rPr>
          <w:rFonts w:ascii="Segoe UI Historic" w:hAnsi="Segoe UI Historic" w:cs="Segoe UI Historic"/>
          <w:b/>
          <w:bCs/>
          <w:sz w:val="32"/>
          <w:szCs w:val="32"/>
        </w:rPr>
        <w:t>SEDE LEGALE</w:t>
      </w:r>
    </w:p>
    <w:p w14:paraId="1948F2A8" w14:textId="2EBA3A55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255199294"/>
          <w:placeholder>
            <w:docPart w:val="EF5664C781D643DE8AB48CDC0DC300FD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F74528A" w14:textId="16F75592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NUMERO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CIVICO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707175528"/>
          <w:placeholder>
            <w:docPart w:val="380E98B1A1C94443BE6933813D6B9E10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A38F109" w14:textId="1D32A0CE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COMUNE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459076302"/>
          <w:placeholder>
            <w:docPart w:val="4EF90E714E7A4CBDA5FB9A249A648B37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985899A" w14:textId="4DA61A72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CAP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566183564"/>
          <w:placeholder>
            <w:docPart w:val="6769D07AAA554B71A120B7C18CC769F2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363E40A" w14:textId="4A302514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NAZIONE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107386626"/>
          <w:placeholder>
            <w:docPart w:val="29898BACB9D9445B9299DD2F8157C37C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242B7EA" w14:textId="66AEBFF2" w:rsidR="00454D08" w:rsidRDefault="00454D08" w:rsidP="00454D08">
      <w:pPr>
        <w:rPr>
          <w:rFonts w:ascii="Segoe UI Historic" w:hAnsi="Segoe UI Historic" w:cs="Segoe UI Historic"/>
          <w:sz w:val="20"/>
          <w:szCs w:val="20"/>
        </w:rPr>
      </w:pPr>
    </w:p>
    <w:p w14:paraId="6B328A83" w14:textId="03A1F849" w:rsidR="00454D08" w:rsidRPr="00C97B41" w:rsidRDefault="00454D08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C97B41">
        <w:rPr>
          <w:rFonts w:ascii="Segoe UI Historic" w:hAnsi="Segoe UI Historic" w:cs="Segoe UI Historic"/>
          <w:b/>
          <w:bCs/>
          <w:sz w:val="32"/>
          <w:szCs w:val="32"/>
        </w:rPr>
        <w:t>DOVE VIENE REALIZZATA L’INIZIATIVA</w:t>
      </w:r>
    </w:p>
    <w:p w14:paraId="6C306C71" w14:textId="17CD7A55" w:rsidR="00454D08" w:rsidRDefault="00362521" w:rsidP="00454D08">
      <w:pPr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5837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D08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454D08">
        <w:rPr>
          <w:rFonts w:ascii="Segoe UI Historic" w:hAnsi="Segoe UI Historic" w:cs="Segoe UI Historic"/>
          <w:sz w:val="20"/>
          <w:szCs w:val="20"/>
        </w:rPr>
        <w:t xml:space="preserve"> </w:t>
      </w:r>
      <w:r w:rsidR="00454D08" w:rsidRPr="00B833E3">
        <w:rPr>
          <w:rFonts w:ascii="Segoe UI Historic" w:hAnsi="Segoe UI Historic" w:cs="Segoe UI Historic"/>
          <w:b/>
          <w:bCs/>
          <w:sz w:val="20"/>
          <w:szCs w:val="20"/>
        </w:rPr>
        <w:t>SEDE</w:t>
      </w:r>
      <w:r w:rsidR="00454D08">
        <w:rPr>
          <w:rFonts w:ascii="Segoe UI Historic" w:hAnsi="Segoe UI Historic" w:cs="Segoe UI Historic"/>
          <w:sz w:val="20"/>
          <w:szCs w:val="20"/>
        </w:rPr>
        <w:t xml:space="preserve"> </w:t>
      </w:r>
      <w:r w:rsidR="00454D08" w:rsidRPr="00B833E3">
        <w:rPr>
          <w:rFonts w:ascii="Segoe UI Historic" w:hAnsi="Segoe UI Historic" w:cs="Segoe UI Historic"/>
          <w:b/>
          <w:bCs/>
          <w:sz w:val="20"/>
          <w:szCs w:val="20"/>
        </w:rPr>
        <w:t>LEGALE</w:t>
      </w:r>
    </w:p>
    <w:p w14:paraId="273042C3" w14:textId="3C120097" w:rsidR="00454D08" w:rsidRDefault="00362521" w:rsidP="00454D08">
      <w:pPr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24369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D08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454D08">
        <w:rPr>
          <w:rFonts w:ascii="Segoe UI Historic" w:hAnsi="Segoe UI Historic" w:cs="Segoe UI Historic"/>
          <w:sz w:val="20"/>
          <w:szCs w:val="20"/>
        </w:rPr>
        <w:t xml:space="preserve"> </w:t>
      </w:r>
      <w:r w:rsidR="00454D08" w:rsidRPr="00B833E3">
        <w:rPr>
          <w:rFonts w:ascii="Segoe UI Historic" w:hAnsi="Segoe UI Historic" w:cs="Segoe UI Historic"/>
          <w:b/>
          <w:bCs/>
          <w:sz w:val="20"/>
          <w:szCs w:val="20"/>
        </w:rPr>
        <w:t>UNITÀ</w:t>
      </w:r>
      <w:r w:rsidR="00454D08">
        <w:rPr>
          <w:rFonts w:ascii="Segoe UI Historic" w:hAnsi="Segoe UI Historic" w:cs="Segoe UI Historic"/>
          <w:sz w:val="20"/>
          <w:szCs w:val="20"/>
        </w:rPr>
        <w:t xml:space="preserve"> </w:t>
      </w:r>
      <w:r w:rsidR="00454D08" w:rsidRPr="00B833E3">
        <w:rPr>
          <w:rFonts w:ascii="Segoe UI Historic" w:hAnsi="Segoe UI Historic" w:cs="Segoe UI Historic"/>
          <w:b/>
          <w:bCs/>
          <w:sz w:val="20"/>
          <w:szCs w:val="20"/>
        </w:rPr>
        <w:t>OPERATIVA</w:t>
      </w:r>
      <w:r w:rsidR="00454D08">
        <w:rPr>
          <w:rFonts w:ascii="Segoe UI Historic" w:hAnsi="Segoe UI Historic" w:cs="Segoe UI Historic"/>
          <w:sz w:val="20"/>
          <w:szCs w:val="20"/>
        </w:rPr>
        <w:t xml:space="preserve"> (compilare i seguenti campi)</w:t>
      </w:r>
    </w:p>
    <w:p w14:paraId="0F4E2CA2" w14:textId="3F280E8F" w:rsidR="00454D08" w:rsidRPr="00C97B41" w:rsidRDefault="00454D08" w:rsidP="002E3C55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800571393"/>
          <w:placeholder>
            <w:docPart w:val="FA2FE264AA4A489AB9102C177F7DB924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512F4D4" w14:textId="77777777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NUMERO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CIVICO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586061571"/>
          <w:placeholder>
            <w:docPart w:val="27577CA4C2D544EBB8FE3B7A28E1A4D4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34748C7" w14:textId="29F065E0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COMUNE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217577099"/>
          <w:placeholder>
            <w:docPart w:val="27577CA4C2D544EBB8FE3B7A28E1A4D4"/>
          </w:placeholder>
          <w:showingPlcHdr/>
        </w:sdtPr>
        <w:sdtEndPr/>
        <w:sdtContent>
          <w:r w:rsidR="007159D0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0BFB303" w14:textId="7BEFBDC3" w:rsidR="00454D08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CAP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370379760"/>
          <w:placeholder>
            <w:docPart w:val="27577CA4C2D544EBB8FE3B7A28E1A4D4"/>
          </w:placeholder>
          <w:showingPlcHdr/>
        </w:sdtPr>
        <w:sdtEndPr/>
        <w:sdtContent>
          <w:r w:rsidR="007159D0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5436730" w14:textId="0DF8B901" w:rsidR="00454D08" w:rsidRPr="00C97B41" w:rsidRDefault="00454D08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lastRenderedPageBreak/>
        <w:t>NAZIONE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661927967"/>
          <w:placeholder>
            <w:docPart w:val="27577CA4C2D544EBB8FE3B7A28E1A4D4"/>
          </w:placeholder>
          <w:showingPlcHdr/>
        </w:sdtPr>
        <w:sdtEndPr/>
        <w:sdtContent>
          <w:r w:rsidR="007159D0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0D30A53" w14:textId="3BFD5CA4" w:rsidR="00454D08" w:rsidRDefault="002E3C55" w:rsidP="00454D08">
      <w:pPr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CODICE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ATECO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1461339538"/>
          <w:placeholder>
            <w:docPart w:val="5288A3A0464C473C8EC085066FB459FB"/>
          </w:placeholder>
          <w:showingPlcHdr/>
        </w:sdtPr>
        <w:sdtEndPr/>
        <w:sdtContent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1B3E46C" w14:textId="77777777" w:rsidR="002E3C55" w:rsidRDefault="002E3C55" w:rsidP="00454D08">
      <w:pPr>
        <w:rPr>
          <w:rFonts w:ascii="Segoe UI Historic" w:hAnsi="Segoe UI Historic" w:cs="Segoe UI Historic"/>
          <w:sz w:val="20"/>
          <w:szCs w:val="20"/>
        </w:rPr>
      </w:pPr>
    </w:p>
    <w:p w14:paraId="54141B21" w14:textId="2B0E3D9C" w:rsidR="002E3C55" w:rsidRPr="00C97B41" w:rsidRDefault="002E3C55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C97B41">
        <w:rPr>
          <w:rFonts w:ascii="Segoe UI Historic" w:hAnsi="Segoe UI Historic" w:cs="Segoe UI Historic"/>
          <w:b/>
          <w:bCs/>
          <w:sz w:val="32"/>
          <w:szCs w:val="32"/>
        </w:rPr>
        <w:t>DATI REFERENTE PER IL CONTRIBUTO</w:t>
      </w:r>
    </w:p>
    <w:p w14:paraId="1E679A68" w14:textId="7EEDDE76" w:rsidR="002E3C55" w:rsidRDefault="00362521" w:rsidP="002E3C55">
      <w:pPr>
        <w:tabs>
          <w:tab w:val="left" w:pos="1703"/>
        </w:tabs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-20212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55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IL</w:t>
      </w:r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RICHIEDENTE</w:t>
      </w:r>
    </w:p>
    <w:p w14:paraId="6A87E8E8" w14:textId="08A897D0" w:rsidR="002E3C55" w:rsidRDefault="00362521" w:rsidP="002E3C55">
      <w:pPr>
        <w:tabs>
          <w:tab w:val="left" w:pos="826"/>
        </w:tabs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77236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55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ALTRO</w:t>
      </w:r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SOGGETTO</w:t>
      </w:r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DIVERSO</w:t>
      </w:r>
      <w:r w:rsidR="002E3C55">
        <w:rPr>
          <w:rFonts w:ascii="Segoe UI Historic" w:hAnsi="Segoe UI Historic" w:cs="Segoe UI Historic"/>
          <w:sz w:val="20"/>
          <w:szCs w:val="20"/>
        </w:rPr>
        <w:t xml:space="preserve"> </w:t>
      </w:r>
      <w:r w:rsidR="002E3C55" w:rsidRPr="00B833E3">
        <w:rPr>
          <w:rFonts w:ascii="Segoe UI Historic" w:hAnsi="Segoe UI Historic" w:cs="Segoe UI Historic"/>
          <w:b/>
          <w:bCs/>
          <w:sz w:val="20"/>
          <w:szCs w:val="20"/>
        </w:rPr>
        <w:t>DAL TITOLARE/LEGALE RAPPRESENTANTE</w:t>
      </w:r>
      <w:r w:rsidR="002E3C55">
        <w:rPr>
          <w:rFonts w:ascii="Segoe UI Historic" w:hAnsi="Segoe UI Historic" w:cs="Segoe UI Historic"/>
          <w:sz w:val="20"/>
          <w:szCs w:val="20"/>
        </w:rPr>
        <w:t xml:space="preserve"> (compilare i seguenti campi)</w:t>
      </w:r>
    </w:p>
    <w:p w14:paraId="0525B3BD" w14:textId="3817A4E5" w:rsidR="002E3C55" w:rsidRPr="00C97B41" w:rsidRDefault="002E3C55" w:rsidP="00C97B41">
      <w:pPr>
        <w:ind w:left="708"/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NOME</w:t>
      </w:r>
      <w:r w:rsidR="00C97B41"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289801027"/>
          <w:placeholder>
            <w:docPart w:val="F6BF6A9C30584D32962A694262D29D58"/>
          </w:placeholder>
          <w:showingPlcHdr/>
        </w:sdtPr>
        <w:sdtEndPr/>
        <w:sdtContent>
          <w:r w:rsidR="00C97B41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2951B17" w14:textId="47B65DB5" w:rsidR="002E3C55" w:rsidRPr="00C97B41" w:rsidRDefault="002E3C55" w:rsidP="00C97B41">
      <w:pPr>
        <w:ind w:left="708"/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COGNOME</w:t>
      </w:r>
      <w:r w:rsidR="00C97B41"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725422710"/>
          <w:placeholder>
            <w:docPart w:val="E6AB1EAB2E7B47DEB4E400EC91F956F9"/>
          </w:placeholder>
          <w:showingPlcHdr/>
        </w:sdtPr>
        <w:sdtEndPr/>
        <w:sdtContent>
          <w:r w:rsidR="00C97B41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96DC993" w14:textId="46AB0324" w:rsidR="002E3C55" w:rsidRPr="00C97B41" w:rsidRDefault="002E3C55" w:rsidP="00C97B41">
      <w:pPr>
        <w:ind w:left="708"/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TELEFONO</w:t>
      </w:r>
      <w:r w:rsidR="00C97B41"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705944288"/>
          <w:placeholder>
            <w:docPart w:val="1F9D37688A204AF5936776CB22A9B095"/>
          </w:placeholder>
          <w:showingPlcHdr/>
        </w:sdtPr>
        <w:sdtEndPr/>
        <w:sdtContent>
          <w:r w:rsidR="00C97B41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E08E011" w14:textId="40B0C6F7" w:rsidR="002E3C55" w:rsidRPr="00C97B41" w:rsidRDefault="002E3C55" w:rsidP="00C97B41">
      <w:pPr>
        <w:ind w:left="708"/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INDIRIZZO</w:t>
      </w:r>
      <w:r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EMAIL</w:t>
      </w:r>
      <w:r w:rsidR="00C97B41" w:rsidRPr="00C97B41">
        <w:rPr>
          <w:rFonts w:ascii="Segoe UI Historic" w:hAnsi="Segoe UI Historic" w:cs="Segoe UI Historic"/>
          <w:sz w:val="20"/>
          <w:szCs w:val="20"/>
        </w:rPr>
        <w:t xml:space="preserve">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1848445611"/>
          <w:placeholder>
            <w:docPart w:val="5D0C9DE220A64B1989EB045F8C824B0A"/>
          </w:placeholder>
          <w:showingPlcHdr/>
        </w:sdtPr>
        <w:sdtEndPr/>
        <w:sdtContent>
          <w:r w:rsidR="00C97B41"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53522AC" w14:textId="6F8B582A" w:rsidR="002E3C55" w:rsidRDefault="002E3C55" w:rsidP="002E3C55">
      <w:pPr>
        <w:rPr>
          <w:rFonts w:ascii="Segoe UI Historic" w:hAnsi="Segoe UI Historic" w:cs="Segoe UI Historic"/>
          <w:sz w:val="20"/>
          <w:szCs w:val="20"/>
        </w:rPr>
      </w:pPr>
    </w:p>
    <w:p w14:paraId="65E2EE3E" w14:textId="7CE6ACE2" w:rsidR="002E3C55" w:rsidRPr="00C97B41" w:rsidRDefault="00F52375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C97B41">
        <w:rPr>
          <w:rFonts w:ascii="Segoe UI Historic" w:hAnsi="Segoe UI Historic" w:cs="Segoe UI Historic"/>
          <w:b/>
          <w:bCs/>
          <w:sz w:val="32"/>
          <w:szCs w:val="32"/>
        </w:rPr>
        <w:t>RICHIESTA DI CONTRIBUTO</w:t>
      </w:r>
    </w:p>
    <w:p w14:paraId="353EAE8F" w14:textId="707CE697" w:rsidR="00711E26" w:rsidRDefault="00F52375" w:rsidP="002E3C55">
      <w:pPr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INSERISCI L’IMPORTO DEL CONTRIBUTO RICHIESTO</w:t>
      </w:r>
      <w:r w:rsidR="00711E26">
        <w:rPr>
          <w:rFonts w:ascii="Segoe UI Historic" w:hAnsi="Segoe UI Historic" w:cs="Segoe UI Historic"/>
          <w:sz w:val="20"/>
          <w:szCs w:val="20"/>
        </w:rPr>
        <w:t>:</w:t>
      </w:r>
    </w:p>
    <w:p w14:paraId="2334A830" w14:textId="274795C6" w:rsidR="00F52375" w:rsidRDefault="00CC5706" w:rsidP="002E3C55">
      <w:pPr>
        <w:rPr>
          <w:rFonts w:ascii="Segoe UI Historic" w:hAnsi="Segoe UI Historic" w:cs="Segoe UI Historic"/>
          <w:sz w:val="20"/>
          <w:szCs w:val="20"/>
        </w:rPr>
      </w:pPr>
      <w:r>
        <w:rPr>
          <w:rStyle w:val="Stile1"/>
        </w:rPr>
        <w:t xml:space="preserve"> € </w:t>
      </w:r>
      <w:sdt>
        <w:sdtPr>
          <w:rPr>
            <w:rStyle w:val="Stile3"/>
          </w:rPr>
          <w:id w:val="384755497"/>
          <w:placeholder>
            <w:docPart w:val="DefaultPlaceholder_-1854013440"/>
          </w:placeholder>
          <w:text/>
        </w:sdtPr>
        <w:sdtEndPr>
          <w:rPr>
            <w:rStyle w:val="Stile1"/>
            <w:color w:val="000000" w:themeColor="text1"/>
          </w:rPr>
        </w:sdtEndPr>
        <w:sdtContent>
          <w:r w:rsidR="008D5EBB">
            <w:rPr>
              <w:rStyle w:val="Stile1"/>
            </w:rPr>
            <w:t xml:space="preserve"> </w:t>
          </w:r>
        </w:sdtContent>
      </w:sdt>
      <w:sdt>
        <w:sdtPr>
          <w:rPr>
            <w:rStyle w:val="Stile3"/>
          </w:rPr>
          <w:id w:val="-184671526"/>
          <w:placeholder>
            <w:docPart w:val="DefaultPlaceholder_-1854013440"/>
          </w:placeholder>
          <w:showingPlcHdr/>
        </w:sdtPr>
        <w:sdtEndPr>
          <w:rPr>
            <w:rStyle w:val="Stile1"/>
            <w:color w:val="000000" w:themeColor="text1"/>
          </w:rPr>
        </w:sdtEndPr>
        <w:sdtContent>
          <w:r w:rsidR="008D5EBB" w:rsidRPr="002A374A">
            <w:rPr>
              <w:rStyle w:val="Testosegnaposto"/>
            </w:rPr>
            <w:t>Fare clic o toccare qui per immettere il testo.</w:t>
          </w:r>
        </w:sdtContent>
      </w:sdt>
    </w:p>
    <w:p w14:paraId="31931727" w14:textId="77777777" w:rsidR="00F52375" w:rsidRDefault="00F52375" w:rsidP="00F52375">
      <w:pPr>
        <w:jc w:val="both"/>
        <w:rPr>
          <w:rFonts w:ascii="Segoe UI Historic" w:hAnsi="Segoe UI Historic" w:cs="Segoe UI Historic"/>
          <w:sz w:val="18"/>
          <w:szCs w:val="18"/>
        </w:rPr>
      </w:pPr>
    </w:p>
    <w:p w14:paraId="70C92700" w14:textId="699F655C" w:rsidR="00F52375" w:rsidRPr="00B84971" w:rsidRDefault="00F52375" w:rsidP="00F52375">
      <w:pPr>
        <w:jc w:val="both"/>
        <w:rPr>
          <w:rFonts w:ascii="Segoe UI Historic" w:hAnsi="Segoe UI Historic" w:cs="Segoe UI Historic"/>
          <w:b/>
          <w:bCs/>
          <w:sz w:val="18"/>
          <w:szCs w:val="18"/>
        </w:rPr>
      </w:pPr>
      <w:r w:rsidRPr="00B12672">
        <w:rPr>
          <w:rFonts w:ascii="Segoe UI Historic" w:hAnsi="Segoe UI Historic" w:cs="Segoe UI Historic"/>
          <w:b/>
          <w:bCs/>
          <w:sz w:val="18"/>
          <w:szCs w:val="18"/>
        </w:rPr>
        <w:t>Il contributo è pari all’80% delle spese preventivate e/o sostenute, al netto di IVA</w:t>
      </w:r>
      <w:r w:rsidR="00E65921">
        <w:rPr>
          <w:rFonts w:ascii="Segoe UI Historic" w:hAnsi="Segoe UI Historic" w:cs="Segoe UI Historic"/>
          <w:b/>
          <w:bCs/>
          <w:sz w:val="18"/>
          <w:szCs w:val="18"/>
        </w:rPr>
        <w:t xml:space="preserve">. </w:t>
      </w:r>
      <w:r w:rsidRPr="00B12672">
        <w:rPr>
          <w:rFonts w:ascii="Segoe UI Historic" w:hAnsi="Segoe UI Historic" w:cs="Segoe UI Historic"/>
          <w:b/>
          <w:bCs/>
          <w:sz w:val="18"/>
          <w:szCs w:val="18"/>
        </w:rPr>
        <w:t>Il totale degli investimenti non può essere inferiore ad € 2.000,00, al netto di IVA.</w:t>
      </w:r>
    </w:p>
    <w:p w14:paraId="64C756E1" w14:textId="176ECD2B" w:rsidR="00D409EF" w:rsidRDefault="00D409EF">
      <w:pPr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br w:type="page"/>
      </w:r>
    </w:p>
    <w:p w14:paraId="5CD00D31" w14:textId="1BCBA2D3" w:rsidR="00F52375" w:rsidRPr="00C97B41" w:rsidRDefault="00F52375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 w:rsidRPr="00C97B41">
        <w:rPr>
          <w:rFonts w:ascii="Segoe UI Historic" w:hAnsi="Segoe UI Historic" w:cs="Segoe UI Historic"/>
          <w:b/>
          <w:bCs/>
          <w:sz w:val="32"/>
          <w:szCs w:val="32"/>
        </w:rPr>
        <w:lastRenderedPageBreak/>
        <w:t>DESCRIZIONE DELL’INVESTIMENTO</w:t>
      </w:r>
    </w:p>
    <w:p w14:paraId="41B5BAEF" w14:textId="342AC26A" w:rsidR="00F52375" w:rsidRPr="00B833E3" w:rsidRDefault="00F52375" w:rsidP="00F52375">
      <w:pPr>
        <w:rPr>
          <w:rFonts w:ascii="Segoe UI Historic" w:hAnsi="Segoe UI Historic" w:cs="Segoe UI Historic"/>
          <w:b/>
          <w:bCs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DESCRIVERE BREVEMENTE L’INTERVENTO E GLI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1E26" w14:paraId="400A7286" w14:textId="77777777" w:rsidTr="00711E26">
        <w:trPr>
          <w:trHeight w:val="7985"/>
        </w:trPr>
        <w:sdt>
          <w:sdtPr>
            <w:rPr>
              <w:rFonts w:ascii="Segoe UI Historic" w:hAnsi="Segoe UI Historic" w:cs="Segoe UI Historic"/>
              <w:sz w:val="20"/>
              <w:szCs w:val="20"/>
            </w:rPr>
            <w:id w:val="418842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45" w:type="dxa"/>
              </w:tcPr>
              <w:p w14:paraId="62C52432" w14:textId="26D2FC0E" w:rsidR="00711E26" w:rsidRDefault="00711E26" w:rsidP="00F52375">
                <w:pPr>
                  <w:rPr>
                    <w:rFonts w:ascii="Segoe UI Historic" w:hAnsi="Segoe UI Historic" w:cs="Segoe UI Historic"/>
                    <w:sz w:val="20"/>
                    <w:szCs w:val="20"/>
                  </w:rPr>
                </w:pPr>
                <w:r w:rsidRPr="002A37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9DD8CEE" w14:textId="5EF556C0" w:rsidR="00F52375" w:rsidRDefault="00F52375" w:rsidP="00F52375">
      <w:pPr>
        <w:rPr>
          <w:rFonts w:ascii="Segoe UI Historic" w:hAnsi="Segoe UI Historic" w:cs="Segoe UI Historic"/>
          <w:sz w:val="20"/>
          <w:szCs w:val="20"/>
        </w:rPr>
      </w:pPr>
    </w:p>
    <w:p w14:paraId="2F629358" w14:textId="77777777" w:rsidR="00C97B41" w:rsidRDefault="00C97B41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60D2E40D" w14:textId="77777777" w:rsidR="00D409EF" w:rsidRDefault="00D409EF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7A0BF3EF" w14:textId="77777777" w:rsidR="00D409EF" w:rsidRDefault="00D409EF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2A3D1CE3" w14:textId="77777777" w:rsidR="00D409EF" w:rsidRDefault="00D409EF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1F5938C4" w14:textId="79757DD4" w:rsidR="00B84971" w:rsidRPr="00C97B41" w:rsidRDefault="0010396E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>
        <w:rPr>
          <w:rFonts w:ascii="Segoe UI Historic" w:hAnsi="Segoe UI Historic" w:cs="Segoe UI Historic"/>
          <w:b/>
          <w:bCs/>
          <w:sz w:val="32"/>
          <w:szCs w:val="32"/>
        </w:rPr>
        <w:lastRenderedPageBreak/>
        <w:t>D</w:t>
      </w:r>
      <w:r w:rsidR="00B84971" w:rsidRPr="00C97B41">
        <w:rPr>
          <w:rFonts w:ascii="Segoe UI Historic" w:hAnsi="Segoe UI Historic" w:cs="Segoe UI Historic"/>
          <w:b/>
          <w:bCs/>
          <w:sz w:val="32"/>
          <w:szCs w:val="32"/>
        </w:rPr>
        <w:t>ICHIARAZIONI</w:t>
      </w:r>
    </w:p>
    <w:p w14:paraId="1CB38338" w14:textId="77777777" w:rsidR="00C97B41" w:rsidRDefault="00C97B41" w:rsidP="00C97B41">
      <w:pPr>
        <w:tabs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 xml:space="preserve">Il titolare/legale rappresentante, </w:t>
      </w:r>
      <w:r w:rsidRPr="00C97B41">
        <w:rPr>
          <w:rFonts w:ascii="Segoe UI Historic" w:hAnsi="Segoe UI Historic" w:cs="Segoe UI Historic"/>
          <w:sz w:val="20"/>
          <w:szCs w:val="20"/>
        </w:rPr>
        <w:t>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6360E382" w14:textId="77777777" w:rsidR="00C97B41" w:rsidRDefault="00C97B41" w:rsidP="00C97B41">
      <w:pPr>
        <w:tabs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</w:p>
    <w:p w14:paraId="5781598C" w14:textId="2447AEB4" w:rsidR="00B84971" w:rsidRDefault="00B84971" w:rsidP="00C97B41">
      <w:pPr>
        <w:tabs>
          <w:tab w:val="left" w:pos="2592"/>
        </w:tabs>
        <w:jc w:val="center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DICHIAR</w:t>
      </w:r>
      <w:r w:rsidR="00C97B41">
        <w:rPr>
          <w:rFonts w:ascii="Segoe UI Historic" w:hAnsi="Segoe UI Historic" w:cs="Segoe UI Historic"/>
          <w:sz w:val="20"/>
          <w:szCs w:val="20"/>
        </w:rPr>
        <w:t>A</w:t>
      </w:r>
      <w:r>
        <w:rPr>
          <w:rFonts w:ascii="Segoe UI Historic" w:hAnsi="Segoe UI Historic" w:cs="Segoe UI Historic"/>
          <w:sz w:val="20"/>
          <w:szCs w:val="20"/>
        </w:rPr>
        <w:t xml:space="preserve"> CHE</w:t>
      </w:r>
    </w:p>
    <w:p w14:paraId="3A4CEB12" w14:textId="0B1C3A9F" w:rsidR="00B84971" w:rsidRPr="00125AAE" w:rsidRDefault="00362521" w:rsidP="007B1415">
      <w:pPr>
        <w:tabs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70953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96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125AAE">
        <w:rPr>
          <w:rFonts w:ascii="Segoe UI Historic" w:hAnsi="Segoe UI Historic" w:cs="Segoe UI Historic"/>
          <w:sz w:val="20"/>
          <w:szCs w:val="20"/>
        </w:rPr>
        <w:t xml:space="preserve"> </w:t>
      </w:r>
      <w:r w:rsidR="00125AAE" w:rsidRPr="00125AAE">
        <w:rPr>
          <w:rFonts w:ascii="Segoe UI Historic" w:hAnsi="Segoe UI Historic" w:cs="Segoe UI Historic"/>
          <w:sz w:val="20"/>
          <w:szCs w:val="20"/>
        </w:rPr>
        <w:t>L’impresa è regolarmente</w:t>
      </w:r>
      <w:r w:rsidR="00B84971" w:rsidRPr="00125AAE">
        <w:rPr>
          <w:rFonts w:ascii="Segoe UI Historic" w:hAnsi="Segoe UI Historic" w:cs="Segoe UI Historic"/>
          <w:sz w:val="20"/>
          <w:szCs w:val="20"/>
        </w:rPr>
        <w:t xml:space="preserve"> iscritta al </w:t>
      </w:r>
      <w:r w:rsidR="00125AAE" w:rsidRPr="00125AAE">
        <w:rPr>
          <w:rFonts w:ascii="Segoe UI Historic" w:hAnsi="Segoe UI Historic" w:cs="Segoe UI Historic"/>
          <w:sz w:val="20"/>
          <w:szCs w:val="20"/>
        </w:rPr>
        <w:t>Registro delle imprese ed è attiva</w:t>
      </w:r>
      <w:r w:rsidR="00A80D2E">
        <w:rPr>
          <w:rFonts w:ascii="Segoe UI Historic" w:hAnsi="Segoe UI Historic" w:cs="Segoe UI Historic"/>
          <w:sz w:val="20"/>
          <w:szCs w:val="20"/>
        </w:rPr>
        <w:t>.</w:t>
      </w:r>
    </w:p>
    <w:p w14:paraId="3565A233" w14:textId="1E76D9D8" w:rsidR="00125AAE" w:rsidRPr="00125AAE" w:rsidRDefault="00362521" w:rsidP="007B1415">
      <w:pPr>
        <w:tabs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161417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AAE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125AAE">
        <w:rPr>
          <w:rFonts w:ascii="Segoe UI Historic" w:hAnsi="Segoe UI Historic" w:cs="Segoe UI Historic"/>
          <w:sz w:val="20"/>
          <w:szCs w:val="20"/>
        </w:rPr>
        <w:t xml:space="preserve"> </w:t>
      </w:r>
      <w:r w:rsidR="00125AAE" w:rsidRPr="00125AAE">
        <w:rPr>
          <w:rFonts w:ascii="Segoe UI Historic" w:hAnsi="Segoe UI Historic" w:cs="Segoe UI Historic"/>
          <w:sz w:val="20"/>
          <w:szCs w:val="20"/>
        </w:rPr>
        <w:t>L’impresa è una micro, piccola o media impresa</w:t>
      </w:r>
      <w:r w:rsidR="00B110D9">
        <w:rPr>
          <w:rStyle w:val="Rimandonotaapidipagina"/>
          <w:rFonts w:ascii="Segoe UI Historic" w:hAnsi="Segoe UI Historic" w:cs="Segoe UI Historic"/>
          <w:sz w:val="20"/>
          <w:szCs w:val="20"/>
        </w:rPr>
        <w:footnoteReference w:id="1"/>
      </w:r>
      <w:r w:rsidR="00194496">
        <w:rPr>
          <w:rFonts w:ascii="Segoe UI Historic" w:hAnsi="Segoe UI Historic" w:cs="Segoe UI Historic"/>
          <w:sz w:val="20"/>
          <w:szCs w:val="20"/>
        </w:rPr>
        <w:t>.</w:t>
      </w:r>
    </w:p>
    <w:p w14:paraId="0B39F915" w14:textId="0EA77C53" w:rsidR="00B84971" w:rsidRPr="00125AAE" w:rsidRDefault="00362521" w:rsidP="007B1415">
      <w:pPr>
        <w:tabs>
          <w:tab w:val="left" w:pos="1415"/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eastAsia="SimSun" w:hAnsi="Segoe UI Historic" w:cs="Segoe UI Historic"/>
            <w:sz w:val="20"/>
            <w:szCs w:val="20"/>
          </w:rPr>
          <w:id w:val="-82359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AAE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125AAE">
        <w:rPr>
          <w:rFonts w:ascii="Segoe UI Historic" w:eastAsia="SimSun" w:hAnsi="Segoe UI Historic" w:cs="Segoe UI Historic"/>
          <w:sz w:val="20"/>
          <w:szCs w:val="20"/>
        </w:rPr>
        <w:t xml:space="preserve"> </w:t>
      </w:r>
      <w:r w:rsidR="00125AAE" w:rsidRPr="00125AAE">
        <w:rPr>
          <w:rFonts w:ascii="Segoe UI Historic" w:eastAsia="SimSun" w:hAnsi="Segoe UI Historic" w:cs="Segoe UI Historic"/>
          <w:sz w:val="20"/>
          <w:szCs w:val="20"/>
        </w:rPr>
        <w:t>L’impresa non si trova in liquidazione volontaria e non è sottoposta a procedure concorsuali in corso o aperte nei propri confronti, quali fallimento, liquidazione coatta amministrativa, concordato preventivo, amministrazione controllata o straordinaria</w:t>
      </w:r>
      <w:r w:rsidR="00A80D2E">
        <w:rPr>
          <w:rFonts w:ascii="Segoe UI Historic" w:eastAsia="SimSun" w:hAnsi="Segoe UI Historic" w:cs="Segoe UI Historic"/>
          <w:sz w:val="20"/>
          <w:szCs w:val="20"/>
        </w:rPr>
        <w:t>.</w:t>
      </w:r>
    </w:p>
    <w:p w14:paraId="49AA787D" w14:textId="1A81088E" w:rsidR="00A80D2E" w:rsidRDefault="00362521" w:rsidP="007B1415">
      <w:pPr>
        <w:tabs>
          <w:tab w:val="left" w:pos="1415"/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7008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AAE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125AAE">
        <w:rPr>
          <w:rFonts w:ascii="Segoe UI Historic" w:hAnsi="Segoe UI Historic" w:cs="Segoe UI Historic"/>
          <w:sz w:val="20"/>
          <w:szCs w:val="20"/>
        </w:rPr>
        <w:t xml:space="preserve"> </w:t>
      </w:r>
      <w:r w:rsidR="00A80D2E">
        <w:rPr>
          <w:rFonts w:ascii="Segoe UI Historic" w:hAnsi="Segoe UI Historic" w:cs="Segoe UI Historic"/>
          <w:sz w:val="20"/>
          <w:szCs w:val="20"/>
        </w:rPr>
        <w:t>N</w:t>
      </w:r>
      <w:r w:rsidR="00125AAE" w:rsidRPr="00125AAE">
        <w:rPr>
          <w:rFonts w:ascii="Segoe UI Historic" w:hAnsi="Segoe UI Historic" w:cs="Segoe UI Historic"/>
          <w:sz w:val="20"/>
          <w:szCs w:val="20"/>
        </w:rPr>
        <w:t>ei locali dell’impresa oggetto dell’intervento non sono presenti apparecchi per il gioco lecito</w:t>
      </w:r>
      <w:r w:rsidR="00A80D2E">
        <w:rPr>
          <w:rFonts w:ascii="Segoe UI Historic" w:hAnsi="Segoe UI Historic" w:cs="Segoe UI Historic"/>
          <w:sz w:val="20"/>
          <w:szCs w:val="20"/>
        </w:rPr>
        <w:t>.</w:t>
      </w:r>
    </w:p>
    <w:p w14:paraId="404BE3D2" w14:textId="2D29FA99" w:rsidR="00A80D2E" w:rsidRDefault="00362521" w:rsidP="007B1415">
      <w:pPr>
        <w:tabs>
          <w:tab w:val="left" w:pos="1415"/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-21367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D2E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A80D2E">
        <w:rPr>
          <w:rFonts w:ascii="Segoe UI Historic" w:hAnsi="Segoe UI Historic" w:cs="Segoe UI Historic"/>
          <w:sz w:val="20"/>
          <w:szCs w:val="20"/>
        </w:rPr>
        <w:t xml:space="preserve"> L’impresa rientra nei campi di applicazione del Regolamento </w:t>
      </w:r>
      <w:r w:rsidR="00A80D2E" w:rsidRPr="00A80D2E">
        <w:rPr>
          <w:rFonts w:ascii="Segoe UI Historic" w:hAnsi="Segoe UI Historic" w:cs="Segoe UI Historic"/>
          <w:sz w:val="20"/>
          <w:szCs w:val="20"/>
        </w:rPr>
        <w:t>UE “DE MINIMIS” (UE) N. 2023/2831</w:t>
      </w:r>
      <w:r w:rsidR="00A80D2E">
        <w:rPr>
          <w:rFonts w:ascii="Segoe UI Historic" w:hAnsi="Segoe UI Historic" w:cs="Segoe UI Historic"/>
          <w:sz w:val="20"/>
          <w:szCs w:val="20"/>
        </w:rPr>
        <w:t xml:space="preserve"> e rispetta il massimale degli aiuti previsti (300.000€ in tre anni) e gli obblighi di tracciabilità.</w:t>
      </w:r>
    </w:p>
    <w:p w14:paraId="01FBE00D" w14:textId="458877F7" w:rsidR="00515A45" w:rsidRDefault="00362521" w:rsidP="007B1415">
      <w:pPr>
        <w:tabs>
          <w:tab w:val="left" w:pos="1415"/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-7393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FAA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A80D2E">
        <w:rPr>
          <w:rFonts w:ascii="Segoe UI Historic" w:hAnsi="Segoe UI Historic" w:cs="Segoe UI Historic"/>
          <w:sz w:val="20"/>
          <w:szCs w:val="20"/>
        </w:rPr>
        <w:t xml:space="preserve"> L’</w:t>
      </w:r>
      <w:r w:rsidR="00F36FAA">
        <w:rPr>
          <w:rFonts w:ascii="Segoe UI Historic" w:hAnsi="Segoe UI Historic" w:cs="Segoe UI Historic"/>
          <w:sz w:val="20"/>
          <w:szCs w:val="20"/>
        </w:rPr>
        <w:t>impresa</w:t>
      </w:r>
      <w:r w:rsidR="00A80D2E">
        <w:rPr>
          <w:rFonts w:ascii="Segoe UI Historic" w:hAnsi="Segoe UI Historic" w:cs="Segoe UI Historic"/>
          <w:sz w:val="20"/>
          <w:szCs w:val="20"/>
        </w:rPr>
        <w:t xml:space="preserve"> non ha ottenuto altri incentivi pubblici a valere sulle stesse spese oggetto della presente domanda di contributo.</w:t>
      </w:r>
    </w:p>
    <w:p w14:paraId="2556732F" w14:textId="2876A928" w:rsidR="00F36FAA" w:rsidRDefault="00362521" w:rsidP="007B1415">
      <w:pPr>
        <w:tabs>
          <w:tab w:val="left" w:pos="1415"/>
          <w:tab w:val="left" w:pos="2592"/>
        </w:tabs>
        <w:jc w:val="both"/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-15332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FAA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F36FAA">
        <w:rPr>
          <w:rFonts w:ascii="Segoe UI Historic" w:hAnsi="Segoe UI Historic" w:cs="Segoe UI Historic"/>
          <w:sz w:val="20"/>
          <w:szCs w:val="20"/>
        </w:rPr>
        <w:t xml:space="preserve"> L’impresa ha </w:t>
      </w:r>
      <w:r w:rsidR="007159D0" w:rsidRPr="007159D0">
        <w:rPr>
          <w:rFonts w:ascii="Segoe UI Historic" w:hAnsi="Segoe UI Historic" w:cs="Segoe UI Historic"/>
          <w:sz w:val="20"/>
          <w:szCs w:val="20"/>
        </w:rPr>
        <w:t>assolto l</w:t>
      </w:r>
      <w:r w:rsidR="007159D0">
        <w:rPr>
          <w:rFonts w:ascii="Segoe UI Historic" w:hAnsi="Segoe UI Historic" w:cs="Segoe UI Historic"/>
          <w:sz w:val="20"/>
          <w:szCs w:val="20"/>
        </w:rPr>
        <w:t>’</w:t>
      </w:r>
      <w:r w:rsidR="007159D0" w:rsidRPr="007159D0">
        <w:rPr>
          <w:rFonts w:ascii="Segoe UI Historic" w:hAnsi="Segoe UI Historic" w:cs="Segoe UI Historic"/>
          <w:sz w:val="20"/>
          <w:szCs w:val="20"/>
        </w:rPr>
        <w:t>obbligo di pagamento</w:t>
      </w:r>
      <w:r w:rsidR="007159D0">
        <w:rPr>
          <w:rFonts w:ascii="Segoe UI Historic" w:hAnsi="Segoe UI Historic" w:cs="Segoe UI Historic"/>
          <w:sz w:val="20"/>
          <w:szCs w:val="20"/>
        </w:rPr>
        <w:t xml:space="preserve"> </w:t>
      </w:r>
      <w:r w:rsidR="007159D0" w:rsidRPr="007159D0">
        <w:rPr>
          <w:rFonts w:ascii="Segoe UI Historic" w:hAnsi="Segoe UI Historic" w:cs="Segoe UI Historic"/>
          <w:sz w:val="20"/>
          <w:szCs w:val="20"/>
        </w:rPr>
        <w:t>dell</w:t>
      </w:r>
      <w:r w:rsidR="007159D0">
        <w:rPr>
          <w:rFonts w:ascii="Segoe UI Historic" w:hAnsi="Segoe UI Historic" w:cs="Segoe UI Historic"/>
          <w:sz w:val="20"/>
          <w:szCs w:val="20"/>
        </w:rPr>
        <w:t>’</w:t>
      </w:r>
      <w:r w:rsidR="007159D0" w:rsidRPr="007159D0">
        <w:rPr>
          <w:rFonts w:ascii="Segoe UI Historic" w:hAnsi="Segoe UI Historic" w:cs="Segoe UI Historic"/>
          <w:sz w:val="20"/>
          <w:szCs w:val="20"/>
        </w:rPr>
        <w:t>imposta di bollo</w:t>
      </w:r>
      <w:r w:rsidR="00F36FAA">
        <w:rPr>
          <w:rFonts w:ascii="Segoe UI Historic" w:hAnsi="Segoe UI Historic" w:cs="Segoe UI Historic"/>
          <w:sz w:val="20"/>
          <w:szCs w:val="20"/>
        </w:rPr>
        <w:t xml:space="preserve"> da 16€</w:t>
      </w:r>
      <w:r w:rsidR="00C97B41">
        <w:rPr>
          <w:rFonts w:ascii="Segoe UI Historic" w:hAnsi="Segoe UI Historic" w:cs="Segoe UI Historic"/>
          <w:sz w:val="20"/>
          <w:szCs w:val="20"/>
        </w:rPr>
        <w:t>.</w:t>
      </w:r>
    </w:p>
    <w:p w14:paraId="4557105C" w14:textId="5C5DAB32" w:rsidR="00D409EF" w:rsidRDefault="00D409EF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06356824" w14:textId="77777777" w:rsidR="00404F84" w:rsidRDefault="00404F84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305F1246" w14:textId="77777777" w:rsidR="007B1415" w:rsidRDefault="007B1415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</w:p>
    <w:p w14:paraId="6E2AF550" w14:textId="3B39B845" w:rsidR="00C97B41" w:rsidRPr="00C97B41" w:rsidRDefault="00C97B41" w:rsidP="00C97B41">
      <w:pPr>
        <w:pBdr>
          <w:bottom w:val="single" w:sz="4" w:space="1" w:color="auto"/>
        </w:pBdr>
        <w:rPr>
          <w:rFonts w:ascii="Segoe UI Historic" w:hAnsi="Segoe UI Historic" w:cs="Segoe UI Historic"/>
          <w:b/>
          <w:bCs/>
          <w:sz w:val="32"/>
          <w:szCs w:val="32"/>
        </w:rPr>
      </w:pPr>
      <w:r>
        <w:rPr>
          <w:rFonts w:ascii="Segoe UI Historic" w:hAnsi="Segoe UI Historic" w:cs="Segoe UI Historic"/>
          <w:b/>
          <w:bCs/>
          <w:sz w:val="32"/>
          <w:szCs w:val="32"/>
        </w:rPr>
        <w:lastRenderedPageBreak/>
        <w:t>ALLEGATI</w:t>
      </w:r>
    </w:p>
    <w:p w14:paraId="0BFBE3DF" w14:textId="3058D1AC" w:rsidR="00F36FAA" w:rsidRDefault="00F36FAA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>ALLEGA</w:t>
      </w:r>
      <w:r w:rsidR="00C97B41" w:rsidRPr="00B833E3">
        <w:rPr>
          <w:rFonts w:ascii="Segoe UI Historic" w:hAnsi="Segoe UI Historic" w:cs="Segoe UI Historic"/>
          <w:b/>
          <w:bCs/>
          <w:sz w:val="20"/>
          <w:szCs w:val="20"/>
        </w:rPr>
        <w:t>TI</w:t>
      </w:r>
      <w:r w:rsidRPr="00B833E3">
        <w:rPr>
          <w:rFonts w:ascii="Segoe UI Historic" w:hAnsi="Segoe UI Historic" w:cs="Segoe UI Historic"/>
          <w:b/>
          <w:bCs/>
          <w:sz w:val="20"/>
          <w:szCs w:val="20"/>
        </w:rPr>
        <w:t xml:space="preserve"> ALLA DOMANDA</w:t>
      </w:r>
      <w:r w:rsidR="00C97B41" w:rsidRPr="00B833E3">
        <w:rPr>
          <w:rFonts w:ascii="Segoe UI Historic" w:hAnsi="Segoe UI Historic" w:cs="Segoe UI Historic"/>
          <w:b/>
          <w:bCs/>
          <w:sz w:val="20"/>
          <w:szCs w:val="20"/>
        </w:rPr>
        <w:t xml:space="preserve"> DI CONTRIBUTO</w:t>
      </w:r>
      <w:r>
        <w:rPr>
          <w:rFonts w:ascii="Segoe UI Historic" w:hAnsi="Segoe UI Historic" w:cs="Segoe UI Historic"/>
          <w:sz w:val="20"/>
          <w:szCs w:val="20"/>
        </w:rPr>
        <w:t>:</w:t>
      </w:r>
    </w:p>
    <w:p w14:paraId="7ECB38BE" w14:textId="77777777" w:rsidR="0010396E" w:rsidRDefault="0010396E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</w:p>
    <w:p w14:paraId="11BC66FE" w14:textId="3EE3AFE0" w:rsidR="00F36FAA" w:rsidRDefault="00362521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139208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D0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F36FAA">
        <w:rPr>
          <w:rFonts w:ascii="Segoe UI Historic" w:hAnsi="Segoe UI Historic" w:cs="Segoe UI Historic"/>
          <w:sz w:val="20"/>
          <w:szCs w:val="20"/>
        </w:rPr>
        <w:t xml:space="preserve"> preventivi di spesa/fatture dei beni oggetto dell’investimento</w:t>
      </w:r>
    </w:p>
    <w:p w14:paraId="792CD504" w14:textId="4C0AAC5A" w:rsidR="00F36FAA" w:rsidRDefault="00362521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  <w:sdt>
        <w:sdtPr>
          <w:rPr>
            <w:rFonts w:ascii="Segoe UI Historic" w:hAnsi="Segoe UI Historic" w:cs="Segoe UI Historic"/>
            <w:sz w:val="20"/>
            <w:szCs w:val="20"/>
          </w:rPr>
          <w:id w:val="104156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FAA">
            <w:rPr>
              <w:rFonts w:ascii="MS Gothic" w:eastAsia="MS Gothic" w:hAnsi="MS Gothic" w:cs="Segoe UI Historic" w:hint="eastAsia"/>
              <w:sz w:val="20"/>
              <w:szCs w:val="20"/>
            </w:rPr>
            <w:t>☐</w:t>
          </w:r>
        </w:sdtContent>
      </w:sdt>
      <w:r w:rsidR="00F36FAA">
        <w:rPr>
          <w:rFonts w:ascii="Segoe UI Historic" w:hAnsi="Segoe UI Historic" w:cs="Segoe UI Historic"/>
          <w:sz w:val="20"/>
          <w:szCs w:val="20"/>
        </w:rPr>
        <w:t xml:space="preserve"> qualora la domanda non sia sottoscritta digitalmente, carta di identità del titolare/legale rappresentante</w:t>
      </w:r>
    </w:p>
    <w:p w14:paraId="64041589" w14:textId="77777777" w:rsidR="00F36FAA" w:rsidRDefault="00F36FAA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</w:p>
    <w:p w14:paraId="75784C30" w14:textId="77777777" w:rsidR="00A80D2E" w:rsidRDefault="00A80D2E" w:rsidP="00A80D2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</w:p>
    <w:p w14:paraId="0E06EAC6" w14:textId="3A6FCF33" w:rsidR="00A80D2E" w:rsidRDefault="00A80D2E" w:rsidP="00125AA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</w:p>
    <w:p w14:paraId="54AC0419" w14:textId="77777777" w:rsidR="00125AAE" w:rsidRDefault="00125AAE" w:rsidP="00125AA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</w:p>
    <w:p w14:paraId="66CDF67E" w14:textId="6F2F4916" w:rsidR="007159D0" w:rsidRDefault="007159D0" w:rsidP="00125AA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  <w:r w:rsidRPr="007159D0">
        <w:rPr>
          <w:rFonts w:ascii="Segoe UI Historic" w:hAnsi="Segoe UI Historic" w:cs="Segoe UI Historic"/>
          <w:sz w:val="20"/>
          <w:szCs w:val="20"/>
          <w:u w:val="single"/>
        </w:rPr>
        <w:t>Se il documento non è firmato digitalmente</w:t>
      </w:r>
      <w:r>
        <w:rPr>
          <w:rFonts w:ascii="Segoe UI Historic" w:hAnsi="Segoe UI Historic" w:cs="Segoe UI Historic"/>
          <w:sz w:val="20"/>
          <w:szCs w:val="20"/>
        </w:rPr>
        <w:t>:</w:t>
      </w:r>
    </w:p>
    <w:p w14:paraId="003F8D2D" w14:textId="09BB057B" w:rsidR="007159D0" w:rsidRDefault="007159D0" w:rsidP="00125AAE">
      <w:pPr>
        <w:tabs>
          <w:tab w:val="left" w:pos="1415"/>
          <w:tab w:val="left" w:pos="2592"/>
        </w:tabs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 xml:space="preserve">Trieste, </w:t>
      </w:r>
      <w:sdt>
        <w:sdtPr>
          <w:rPr>
            <w:rFonts w:ascii="Segoe UI Historic" w:hAnsi="Segoe UI Historic" w:cs="Segoe UI Historic"/>
            <w:sz w:val="20"/>
            <w:szCs w:val="20"/>
          </w:rPr>
          <w:id w:val="-62947077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Historic" w:hAnsi="Segoe UI Historic" w:cs="Segoe UI Historic"/>
                <w:sz w:val="20"/>
                <w:szCs w:val="20"/>
              </w:rPr>
              <w:id w:val="-1420708644"/>
              <w:placeholder>
                <w:docPart w:val="DefaultPlaceholder_-1854013437"/>
              </w:placeholder>
              <w:showingPlcHdr/>
              <w:date w:fullDate="2024-10-17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BE32FC">
                <w:rPr>
                  <w:rStyle w:val="Testosegnaposto"/>
                </w:rPr>
                <w:t>Fare clic o toccare qui per immettere una data.</w:t>
              </w:r>
            </w:sdtContent>
          </w:sdt>
        </w:sdtContent>
      </w:sdt>
    </w:p>
    <w:p w14:paraId="241E3544" w14:textId="77777777" w:rsidR="007159D0" w:rsidRDefault="007159D0" w:rsidP="007159D0">
      <w:pPr>
        <w:rPr>
          <w:rFonts w:ascii="Segoe UI Historic" w:hAnsi="Segoe UI Historic" w:cs="Segoe UI Historic"/>
          <w:sz w:val="20"/>
          <w:szCs w:val="20"/>
        </w:rPr>
      </w:pPr>
    </w:p>
    <w:p w14:paraId="0E4E4DC8" w14:textId="1B9045FA" w:rsidR="007159D0" w:rsidRPr="007159D0" w:rsidRDefault="007159D0" w:rsidP="007159D0">
      <w:pPr>
        <w:rPr>
          <w:rFonts w:ascii="Segoe UI Historic" w:hAnsi="Segoe UI Historic" w:cs="Segoe UI Historic"/>
          <w:b/>
          <w:bCs/>
          <w:sz w:val="20"/>
          <w:szCs w:val="20"/>
        </w:rPr>
      </w:pPr>
      <w:r w:rsidRPr="007159D0">
        <w:rPr>
          <w:rFonts w:ascii="Segoe UI Historic" w:hAnsi="Segoe UI Historic" w:cs="Segoe UI Historic"/>
          <w:b/>
          <w:bCs/>
          <w:sz w:val="20"/>
          <w:szCs w:val="20"/>
        </w:rPr>
        <w:t>Timbro e Firma del titolare/legale rappresentante</w:t>
      </w:r>
    </w:p>
    <w:p w14:paraId="5A7CDC28" w14:textId="77777777" w:rsidR="007159D0" w:rsidRDefault="007159D0" w:rsidP="007159D0">
      <w:pPr>
        <w:rPr>
          <w:rFonts w:ascii="Segoe UI Historic" w:hAnsi="Segoe UI Historic" w:cs="Segoe UI Historic"/>
          <w:sz w:val="20"/>
          <w:szCs w:val="20"/>
        </w:rPr>
      </w:pPr>
    </w:p>
    <w:p w14:paraId="1C66D774" w14:textId="02330B91" w:rsidR="007159D0" w:rsidRPr="007159D0" w:rsidRDefault="007159D0" w:rsidP="007159D0">
      <w:pPr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____________________________________________________</w:t>
      </w:r>
    </w:p>
    <w:sectPr w:rsidR="007159D0" w:rsidRPr="007159D0" w:rsidSect="0010396E">
      <w:headerReference w:type="default" r:id="rId8"/>
      <w:footerReference w:type="default" r:id="rId9"/>
      <w:pgSz w:w="11906" w:h="16838"/>
      <w:pgMar w:top="2835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E64A" w14:textId="77777777" w:rsidR="002739E0" w:rsidRDefault="002739E0" w:rsidP="002739E0">
      <w:pPr>
        <w:spacing w:after="0" w:line="240" w:lineRule="auto"/>
      </w:pPr>
      <w:r>
        <w:separator/>
      </w:r>
    </w:p>
  </w:endnote>
  <w:endnote w:type="continuationSeparator" w:id="0">
    <w:p w14:paraId="293A3911" w14:textId="77777777" w:rsidR="002739E0" w:rsidRDefault="002739E0" w:rsidP="0027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972110"/>
      <w:docPartObj>
        <w:docPartGallery w:val="Page Numbers (Bottom of Page)"/>
        <w:docPartUnique/>
      </w:docPartObj>
    </w:sdtPr>
    <w:sdtEndPr/>
    <w:sdtContent>
      <w:p w14:paraId="67239B22" w14:textId="14A8DEAF" w:rsidR="005232BC" w:rsidRDefault="005232BC">
        <w:pPr>
          <w:pStyle w:val="Pidipagina"/>
          <w:jc w:val="right"/>
        </w:pPr>
        <w:r w:rsidRPr="005232BC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5232BC">
          <w:rPr>
            <w:rFonts w:ascii="Segoe UI Historic" w:hAnsi="Segoe UI Historic" w:cs="Segoe UI Historic"/>
            <w:sz w:val="20"/>
            <w:szCs w:val="20"/>
          </w:rPr>
          <w:instrText>PAGE   \* MERGEFORMAT</w:instrText>
        </w:r>
        <w:r w:rsidRPr="005232BC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5232BC">
          <w:rPr>
            <w:rFonts w:ascii="Segoe UI Historic" w:hAnsi="Segoe UI Historic" w:cs="Segoe UI Historic"/>
            <w:sz w:val="20"/>
            <w:szCs w:val="20"/>
          </w:rPr>
          <w:t>2</w:t>
        </w:r>
        <w:r w:rsidRPr="005232BC">
          <w:rPr>
            <w:rFonts w:ascii="Segoe UI Historic" w:hAnsi="Segoe UI Historic" w:cs="Segoe UI Historic"/>
            <w:sz w:val="20"/>
            <w:szCs w:val="20"/>
          </w:rPr>
          <w:fldChar w:fldCharType="end"/>
        </w:r>
      </w:p>
    </w:sdtContent>
  </w:sdt>
  <w:p w14:paraId="78324D1B" w14:textId="77777777" w:rsidR="005232BC" w:rsidRDefault="005232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0BE3" w14:textId="77777777" w:rsidR="002739E0" w:rsidRDefault="002739E0" w:rsidP="002739E0">
      <w:pPr>
        <w:spacing w:after="0" w:line="240" w:lineRule="auto"/>
      </w:pPr>
      <w:r>
        <w:separator/>
      </w:r>
    </w:p>
  </w:footnote>
  <w:footnote w:type="continuationSeparator" w:id="0">
    <w:p w14:paraId="72366B8F" w14:textId="77777777" w:rsidR="002739E0" w:rsidRDefault="002739E0" w:rsidP="002739E0">
      <w:pPr>
        <w:spacing w:after="0" w:line="240" w:lineRule="auto"/>
      </w:pPr>
      <w:r>
        <w:continuationSeparator/>
      </w:r>
    </w:p>
  </w:footnote>
  <w:footnote w:id="1">
    <w:p w14:paraId="76E4EB25" w14:textId="02A7B180" w:rsidR="00B110D9" w:rsidRPr="00B110D9" w:rsidRDefault="00B110D9" w:rsidP="00B110D9">
      <w:pPr>
        <w:pStyle w:val="Testonotaapidipagina"/>
        <w:jc w:val="both"/>
        <w:rPr>
          <w:rFonts w:ascii="Segoe UI Historic" w:hAnsi="Segoe UI Historic" w:cs="Segoe UI Historic"/>
          <w:sz w:val="18"/>
          <w:szCs w:val="18"/>
        </w:rPr>
      </w:pPr>
      <w:r w:rsidRPr="00B110D9">
        <w:rPr>
          <w:rStyle w:val="Rimandonotaapidipagina"/>
          <w:rFonts w:ascii="Segoe UI Historic" w:hAnsi="Segoe UI Historic" w:cs="Segoe UI Historic"/>
          <w:sz w:val="18"/>
          <w:szCs w:val="18"/>
        </w:rPr>
        <w:footnoteRef/>
      </w:r>
      <w:r w:rsidRPr="00B110D9">
        <w:rPr>
          <w:rFonts w:ascii="Segoe UI Historic" w:hAnsi="Segoe UI Historic" w:cs="Segoe UI Historic"/>
          <w:sz w:val="18"/>
          <w:szCs w:val="18"/>
        </w:rPr>
        <w:t xml:space="preserve"> Sono PMI (microimprese, piccole e medie imprese) le imprese che soddisfano i requisiti di cui all’Allegato I al regolamento (UE) n. 651/2014, con riferimento in particolare ai seguenti parametri e soglie di classificazione, fatti salvi i criteri di determinazione di cui alla normativa citata e tenuto conto dei valori delle imprese associate e collegate come definite dalla citata normativa: </w:t>
      </w:r>
    </w:p>
    <w:p w14:paraId="471DED44" w14:textId="77777777" w:rsidR="00B110D9" w:rsidRPr="00B110D9" w:rsidRDefault="00B110D9" w:rsidP="00B110D9">
      <w:pPr>
        <w:pStyle w:val="Testonotaapidipagina"/>
        <w:jc w:val="both"/>
        <w:rPr>
          <w:rFonts w:ascii="Segoe UI Historic" w:hAnsi="Segoe UI Historic" w:cs="Segoe UI Historic"/>
          <w:sz w:val="18"/>
          <w:szCs w:val="18"/>
        </w:rPr>
      </w:pPr>
      <w:r w:rsidRPr="00B110D9">
        <w:rPr>
          <w:rFonts w:ascii="Segoe UI Historic" w:hAnsi="Segoe UI Historic" w:cs="Segoe UI Historic"/>
          <w:sz w:val="18"/>
          <w:szCs w:val="18"/>
        </w:rPr>
        <w:t>Micro: occupati 0-9 e almeno un valore finanziario sottosoglia (fatturato Max 2 ML o attivo bilancio Max 2 ML)</w:t>
      </w:r>
    </w:p>
    <w:p w14:paraId="6224293C" w14:textId="77777777" w:rsidR="00B110D9" w:rsidRPr="00B110D9" w:rsidRDefault="00B110D9" w:rsidP="00B110D9">
      <w:pPr>
        <w:pStyle w:val="Testonotaapidipagina"/>
        <w:jc w:val="both"/>
        <w:rPr>
          <w:rFonts w:ascii="Segoe UI Historic" w:hAnsi="Segoe UI Historic" w:cs="Segoe UI Historic"/>
          <w:sz w:val="18"/>
          <w:szCs w:val="18"/>
        </w:rPr>
      </w:pPr>
      <w:r w:rsidRPr="00B110D9">
        <w:rPr>
          <w:rFonts w:ascii="Segoe UI Historic" w:hAnsi="Segoe UI Historic" w:cs="Segoe UI Historic"/>
          <w:sz w:val="18"/>
          <w:szCs w:val="18"/>
        </w:rPr>
        <w:t>Piccola: occupati 10-49 e almeno un valore finanziario sottosoglia (fatturato Max 10 ML e attivo bilancio Max 10 ML)</w:t>
      </w:r>
    </w:p>
    <w:p w14:paraId="0B0E83B4" w14:textId="548CF4B7" w:rsidR="00B110D9" w:rsidRPr="00B110D9" w:rsidRDefault="00B110D9" w:rsidP="00B110D9">
      <w:pPr>
        <w:pStyle w:val="Testonotaapidipagina"/>
        <w:jc w:val="both"/>
        <w:rPr>
          <w:rFonts w:ascii="Segoe UI Historic" w:hAnsi="Segoe UI Historic" w:cs="Segoe UI Historic"/>
          <w:sz w:val="18"/>
          <w:szCs w:val="18"/>
        </w:rPr>
      </w:pPr>
      <w:r w:rsidRPr="00B110D9">
        <w:rPr>
          <w:rFonts w:ascii="Segoe UI Historic" w:hAnsi="Segoe UI Historic" w:cs="Segoe UI Historic"/>
          <w:sz w:val="18"/>
          <w:szCs w:val="18"/>
        </w:rPr>
        <w:t>Media: occupati 50-249 e almeno un valore finanziario sottosoglia (fatturato Max 50 ML e attivo bilancio Max 43 ML</w:t>
      </w:r>
      <w:r w:rsidR="00C45361">
        <w:rPr>
          <w:rFonts w:ascii="Segoe UI Historic" w:hAnsi="Segoe UI Historic" w:cs="Segoe UI Historic"/>
          <w:sz w:val="18"/>
          <w:szCs w:val="18"/>
        </w:rPr>
        <w:t>).</w:t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  <w:r w:rsidRPr="00B110D9">
        <w:rPr>
          <w:rFonts w:ascii="Segoe UI Historic" w:hAnsi="Segoe UI Historic" w:cs="Segoe UI Historic"/>
          <w:sz w:val="18"/>
          <w:szCs w:val="18"/>
        </w:rPr>
        <w:tab/>
      </w:r>
    </w:p>
    <w:p w14:paraId="46DF54BA" w14:textId="77777777" w:rsidR="00B110D9" w:rsidRDefault="00B110D9" w:rsidP="00B110D9">
      <w:pPr>
        <w:pStyle w:val="Testonotaapidipagin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2303A" w14:textId="77777777" w:rsidR="00B110D9" w:rsidRDefault="00B110D9" w:rsidP="00B110D9">
      <w:pPr>
        <w:pStyle w:val="Testonotaapidipagin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C0CD94" w14:textId="77777777" w:rsidR="00B110D9" w:rsidRDefault="00B110D9" w:rsidP="00B110D9">
      <w:pPr>
        <w:pStyle w:val="Testonotaapidipagin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615A16" w14:textId="639B7C8F" w:rsidR="00B110D9" w:rsidRDefault="00B110D9" w:rsidP="00B110D9">
      <w:pPr>
        <w:pStyle w:val="Testonotaapidipagin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567F" w14:textId="44AA4519" w:rsidR="002739E0" w:rsidRPr="002739E0" w:rsidRDefault="002739E0" w:rsidP="002739E0">
    <w:pPr>
      <w:pStyle w:val="Intestazione"/>
    </w:pPr>
    <w:r>
      <w:rPr>
        <w:noProof/>
      </w:rPr>
      <w:drawing>
        <wp:inline distT="0" distB="0" distL="0" distR="0" wp14:anchorId="5329BB61" wp14:editId="4320DC32">
          <wp:extent cx="6158665" cy="1025719"/>
          <wp:effectExtent l="0" t="0" r="0" b="3175"/>
          <wp:docPr id="816483495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648183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181" cy="1031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F2C"/>
    <w:multiLevelType w:val="hybridMultilevel"/>
    <w:tmpl w:val="11F2C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4B8"/>
    <w:multiLevelType w:val="hybridMultilevel"/>
    <w:tmpl w:val="F582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260B5"/>
    <w:multiLevelType w:val="hybridMultilevel"/>
    <w:tmpl w:val="BBE62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57818">
    <w:abstractNumId w:val="2"/>
  </w:num>
  <w:num w:numId="2" w16cid:durableId="763308033">
    <w:abstractNumId w:val="1"/>
  </w:num>
  <w:num w:numId="3" w16cid:durableId="18174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1ighC6KYX6q6qKb91dJ8kowl2muyBoJBfe4rrZoPFUecfLpgsRFR18G2QMurdXaWAgMoNg7YV3vGU+1EJLEw==" w:salt="Sf1DaYacNTrotB+bagicAw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70"/>
    <w:rsid w:val="00051C52"/>
    <w:rsid w:val="000B434A"/>
    <w:rsid w:val="000D3035"/>
    <w:rsid w:val="0010396E"/>
    <w:rsid w:val="00125AAE"/>
    <w:rsid w:val="00194496"/>
    <w:rsid w:val="001E05AA"/>
    <w:rsid w:val="002618A3"/>
    <w:rsid w:val="002739E0"/>
    <w:rsid w:val="002E3C55"/>
    <w:rsid w:val="002F1D7C"/>
    <w:rsid w:val="00356063"/>
    <w:rsid w:val="00362521"/>
    <w:rsid w:val="003D4F89"/>
    <w:rsid w:val="00404F84"/>
    <w:rsid w:val="0041566C"/>
    <w:rsid w:val="00454D08"/>
    <w:rsid w:val="00495351"/>
    <w:rsid w:val="004D4233"/>
    <w:rsid w:val="004F6A0E"/>
    <w:rsid w:val="00515A45"/>
    <w:rsid w:val="005232BC"/>
    <w:rsid w:val="00560EAE"/>
    <w:rsid w:val="00596B6E"/>
    <w:rsid w:val="006D408B"/>
    <w:rsid w:val="00711E26"/>
    <w:rsid w:val="007159D0"/>
    <w:rsid w:val="007B1415"/>
    <w:rsid w:val="007D7984"/>
    <w:rsid w:val="008D27AC"/>
    <w:rsid w:val="008D5EBB"/>
    <w:rsid w:val="008E3C55"/>
    <w:rsid w:val="00915406"/>
    <w:rsid w:val="009C483F"/>
    <w:rsid w:val="009E2270"/>
    <w:rsid w:val="00A07057"/>
    <w:rsid w:val="00A80D2E"/>
    <w:rsid w:val="00B110D9"/>
    <w:rsid w:val="00B12672"/>
    <w:rsid w:val="00B3217F"/>
    <w:rsid w:val="00B833E3"/>
    <w:rsid w:val="00B84971"/>
    <w:rsid w:val="00BA29BE"/>
    <w:rsid w:val="00C21165"/>
    <w:rsid w:val="00C45361"/>
    <w:rsid w:val="00C97B41"/>
    <w:rsid w:val="00CC5706"/>
    <w:rsid w:val="00D40706"/>
    <w:rsid w:val="00D409EF"/>
    <w:rsid w:val="00D87446"/>
    <w:rsid w:val="00DC6A21"/>
    <w:rsid w:val="00E65921"/>
    <w:rsid w:val="00EE172B"/>
    <w:rsid w:val="00F13F2A"/>
    <w:rsid w:val="00F36FAA"/>
    <w:rsid w:val="00F479AA"/>
    <w:rsid w:val="00F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EA678F"/>
  <w15:chartTrackingRefBased/>
  <w15:docId w15:val="{61700C11-1503-449B-B48C-1B167B2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9D0"/>
  </w:style>
  <w:style w:type="paragraph" w:styleId="Titolo1">
    <w:name w:val="heading 1"/>
    <w:basedOn w:val="Normale"/>
    <w:next w:val="Normale"/>
    <w:link w:val="Titolo1Carattere"/>
    <w:uiPriority w:val="9"/>
    <w:qFormat/>
    <w:rsid w:val="009E2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2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2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2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2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2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2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2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2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2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2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2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2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2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270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9E2270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7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9E0"/>
  </w:style>
  <w:style w:type="paragraph" w:styleId="Pidipagina">
    <w:name w:val="footer"/>
    <w:basedOn w:val="Normale"/>
    <w:link w:val="PidipaginaCarattere"/>
    <w:uiPriority w:val="99"/>
    <w:unhideWhenUsed/>
    <w:rsid w:val="0027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9E0"/>
  </w:style>
  <w:style w:type="table" w:styleId="Grigliatabella">
    <w:name w:val="Table Grid"/>
    <w:basedOn w:val="Tabellanormale"/>
    <w:uiPriority w:val="39"/>
    <w:rsid w:val="00EE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D9"/>
    <w:rPr>
      <w:vertAlign w:val="superscript"/>
    </w:rPr>
  </w:style>
  <w:style w:type="character" w:customStyle="1" w:styleId="Stile1">
    <w:name w:val="Stile1"/>
    <w:basedOn w:val="Carpredefinitoparagrafo"/>
    <w:uiPriority w:val="1"/>
    <w:rsid w:val="00356063"/>
    <w:rPr>
      <w:rFonts w:ascii="Segoe UI Historic" w:hAnsi="Segoe UI Historic"/>
      <w:b/>
      <w:color w:val="000000" w:themeColor="text1"/>
      <w:sz w:val="40"/>
    </w:rPr>
  </w:style>
  <w:style w:type="character" w:customStyle="1" w:styleId="Stile2">
    <w:name w:val="Stile2"/>
    <w:basedOn w:val="Carpredefinitoparagrafo"/>
    <w:uiPriority w:val="1"/>
    <w:rsid w:val="00CC5706"/>
    <w:rPr>
      <w:rFonts w:ascii="Segoe UI Historic" w:hAnsi="Segoe UI Historic"/>
      <w:b/>
      <w:color w:val="auto"/>
      <w:sz w:val="32"/>
    </w:rPr>
  </w:style>
  <w:style w:type="character" w:customStyle="1" w:styleId="Stile3">
    <w:name w:val="Stile3"/>
    <w:basedOn w:val="Carpredefinitoparagrafo"/>
    <w:uiPriority w:val="1"/>
    <w:rsid w:val="00CC5706"/>
    <w:rPr>
      <w:rFonts w:ascii="Segoe UI Historic" w:hAnsi="Segoe UI Historic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EEB7CA-686B-41BE-8874-4325432F904D}"/>
      </w:docPartPr>
      <w:docPartBody>
        <w:p w:rsidR="009F6954" w:rsidRDefault="009F6954">
          <w:r w:rsidRPr="002A37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A6A4FA2CC34D3781D5E10D008DE4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60EF1-0FBA-4C9E-A93E-7A7961882B29}"/>
      </w:docPartPr>
      <w:docPartBody>
        <w:p w:rsidR="009F6954" w:rsidRDefault="006051C7" w:rsidP="006051C7">
          <w:pPr>
            <w:pStyle w:val="73A6A4FA2CC34D3781D5E10D008DE430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959574F0D9F495CA578E66C4CB53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BE2D4-16E8-4166-9FEB-06FC6B5CCD14}"/>
      </w:docPartPr>
      <w:docPartBody>
        <w:p w:rsidR="009F6954" w:rsidRDefault="006051C7" w:rsidP="006051C7">
          <w:pPr>
            <w:pStyle w:val="3959574F0D9F495CA578E66C4CB5386E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309EA44DADA4556A80063306F25C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A68D38-2E28-410E-9ABE-08E68BFA889F}"/>
      </w:docPartPr>
      <w:docPartBody>
        <w:p w:rsidR="009F6954" w:rsidRDefault="006051C7" w:rsidP="006051C7">
          <w:pPr>
            <w:pStyle w:val="3309EA44DADA4556A80063306F25C503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9F9AD854C98441A879A42552A0C6D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26926-05B4-4708-8A8F-5F3BF245CF4D}"/>
      </w:docPartPr>
      <w:docPartBody>
        <w:p w:rsidR="009F6954" w:rsidRDefault="006051C7" w:rsidP="006051C7">
          <w:pPr>
            <w:pStyle w:val="09F9AD854C98441A879A42552A0C6D87"/>
          </w:pPr>
          <w:r w:rsidRPr="00EE172B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969E903864054E3EA6B2675545426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43CD1-940A-43E8-9B8A-2B7385734032}"/>
      </w:docPartPr>
      <w:docPartBody>
        <w:p w:rsidR="009F6954" w:rsidRDefault="006051C7" w:rsidP="006051C7">
          <w:pPr>
            <w:pStyle w:val="969E903864054E3EA6B26755454269EF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4A8E20676B14C8B99539A749DD5A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C7E83-38B2-4257-8431-1A9E000FA306}"/>
      </w:docPartPr>
      <w:docPartBody>
        <w:p w:rsidR="009F6954" w:rsidRDefault="006051C7" w:rsidP="006051C7">
          <w:pPr>
            <w:pStyle w:val="04A8E20676B14C8B99539A749DD5A8D8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4F6405652D646708088F297F7C3E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B68F4-60DC-42AC-8EB3-5BB8342B6220}"/>
      </w:docPartPr>
      <w:docPartBody>
        <w:p w:rsidR="009F6954" w:rsidRDefault="006051C7" w:rsidP="006051C7">
          <w:pPr>
            <w:pStyle w:val="C4F6405652D646708088F297F7C3E9721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F5664C781D643DE8AB48CDC0DC30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A968A-868E-44CD-B4C2-B137777C59EA}"/>
      </w:docPartPr>
      <w:docPartBody>
        <w:p w:rsidR="009F6954" w:rsidRDefault="006051C7" w:rsidP="006051C7">
          <w:pPr>
            <w:pStyle w:val="EF5664C781D643DE8AB48CDC0DC300FD1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A2FE264AA4A489AB9102C177F7DB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CB4F7-170C-45EA-97ED-7ABF5AD4C174}"/>
      </w:docPartPr>
      <w:docPartBody>
        <w:p w:rsidR="009F6954" w:rsidRDefault="006051C7" w:rsidP="006051C7">
          <w:pPr>
            <w:pStyle w:val="FA2FE264AA4A489AB9102C177F7DB9241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7577CA4C2D544EBB8FE3B7A28E1A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5528CA-3050-45C8-9C36-C7AAB7F3A663}"/>
      </w:docPartPr>
      <w:docPartBody>
        <w:p w:rsidR="009F6954" w:rsidRDefault="006051C7" w:rsidP="006051C7">
          <w:pPr>
            <w:pStyle w:val="27577CA4C2D544EBB8FE3B7A28E1A4D41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2DEC09-C0AD-49FF-AFCB-E3CB0F153212}"/>
      </w:docPartPr>
      <w:docPartBody>
        <w:p w:rsidR="006051C7" w:rsidRDefault="006051C7">
          <w:r w:rsidRPr="00BE32F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A3DF1F2F47C4BA9AFDA1E6D55692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BC6EE-8ACB-4A5C-930C-D4FAC855926B}"/>
      </w:docPartPr>
      <w:docPartBody>
        <w:p w:rsidR="006051C7" w:rsidRDefault="006051C7" w:rsidP="006051C7">
          <w:pPr>
            <w:pStyle w:val="9A3DF1F2F47C4BA9AFDA1E6D5569234D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EBB63DA3A454BD9942E4D478011F5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6590C-A432-4E07-9229-ACC1519EF155}"/>
      </w:docPartPr>
      <w:docPartBody>
        <w:p w:rsidR="006051C7" w:rsidRDefault="006051C7" w:rsidP="006051C7">
          <w:pPr>
            <w:pStyle w:val="BEBB63DA3A454BD9942E4D478011F540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A5ED5BC93A74D3DB42EE6123BA297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DCAD9-527C-4416-AB52-D86C2F8C849A}"/>
      </w:docPartPr>
      <w:docPartBody>
        <w:p w:rsidR="006051C7" w:rsidRDefault="006051C7" w:rsidP="006051C7">
          <w:pPr>
            <w:pStyle w:val="3A5ED5BC93A74D3DB42EE6123BA297B6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F973516C2C54C2DA77AD359C0B07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5D8D3-DA27-423C-9F5D-BDEF3C4C1FB9}"/>
      </w:docPartPr>
      <w:docPartBody>
        <w:p w:rsidR="006051C7" w:rsidRDefault="006051C7" w:rsidP="006051C7">
          <w:pPr>
            <w:pStyle w:val="BF973516C2C54C2DA77AD359C0B075EF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2C2FF04292D429EA5A28472393DBF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86C4-B279-4762-98C0-5D843DEA0EC3}"/>
      </w:docPartPr>
      <w:docPartBody>
        <w:p w:rsidR="006051C7" w:rsidRDefault="006051C7" w:rsidP="006051C7">
          <w:pPr>
            <w:pStyle w:val="B2C2FF04292D429EA5A28472393DBF07"/>
          </w:pPr>
          <w:r w:rsidRPr="00EE172B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84ED89260A04E32A8DB2162FF0DF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8858A-4CB6-4528-A8D2-D0DAC21DAF10}"/>
      </w:docPartPr>
      <w:docPartBody>
        <w:p w:rsidR="006051C7" w:rsidRDefault="006051C7" w:rsidP="006051C7">
          <w:pPr>
            <w:pStyle w:val="184ED89260A04E32A8DB2162FF0DF526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0E02C23D5A94A96A945A8CF60A6B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8B7CC-12F1-4A1F-B312-452878642038}"/>
      </w:docPartPr>
      <w:docPartBody>
        <w:p w:rsidR="006051C7" w:rsidRDefault="006051C7" w:rsidP="006051C7">
          <w:pPr>
            <w:pStyle w:val="A0E02C23D5A94A96A945A8CF60A6BC6D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D44A07635BD45789AB404C7A3DB5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72143-AE01-4198-9D24-BC9E7F85DB6D}"/>
      </w:docPartPr>
      <w:docPartBody>
        <w:p w:rsidR="006051C7" w:rsidRDefault="006051C7" w:rsidP="006051C7">
          <w:pPr>
            <w:pStyle w:val="2D44A07635BD45789AB404C7A3DB577A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825EBCDD55446E5B07F8F5F7285D8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E8E0B1-3C7A-415F-A5E3-5DD8D11DBFF7}"/>
      </w:docPartPr>
      <w:docPartBody>
        <w:p w:rsidR="006051C7" w:rsidRDefault="006051C7" w:rsidP="006051C7">
          <w:pPr>
            <w:pStyle w:val="E825EBCDD55446E5B07F8F5F7285D820"/>
          </w:pPr>
          <w:r w:rsidRPr="002A374A">
            <w:rPr>
              <w:rStyle w:val="Testosegnaposto"/>
            </w:rPr>
            <w:t>Scegliere un elemento.</w:t>
          </w:r>
        </w:p>
      </w:docPartBody>
    </w:docPart>
    <w:docPart>
      <w:docPartPr>
        <w:name w:val="C6A41B635A284E8F9F2B0F50528A9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89B9C-0DB7-4714-B309-DA63707E84AF}"/>
      </w:docPartPr>
      <w:docPartBody>
        <w:p w:rsidR="006051C7" w:rsidRDefault="006051C7" w:rsidP="006051C7">
          <w:pPr>
            <w:pStyle w:val="C6A41B635A284E8F9F2B0F50528A957A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3C20A952480435BA2339B0958559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B6D10-009A-439B-BC82-54AA0DC267B1}"/>
      </w:docPartPr>
      <w:docPartBody>
        <w:p w:rsidR="006051C7" w:rsidRDefault="006051C7" w:rsidP="006051C7">
          <w:pPr>
            <w:pStyle w:val="C3C20A952480435BA2339B095855986D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863DE50E44545098AD15A1CC1762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46B99-A87F-4D64-A321-53286EF2BAF2}"/>
      </w:docPartPr>
      <w:docPartBody>
        <w:p w:rsidR="006051C7" w:rsidRDefault="006051C7" w:rsidP="006051C7">
          <w:pPr>
            <w:pStyle w:val="A863DE50E44545098AD15A1CC1762926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CA247BBCB54C01AD20DEA438F04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D38E1-EC6F-43DF-846F-470B955B9DF1}"/>
      </w:docPartPr>
      <w:docPartBody>
        <w:p w:rsidR="006051C7" w:rsidRDefault="006051C7" w:rsidP="006051C7">
          <w:pPr>
            <w:pStyle w:val="C0CA247BBCB54C01AD20DEA438F04D4A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59D7410403C4E8899BCB12722EAA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51C136-40AB-46CA-A9D6-45A73FE7AF30}"/>
      </w:docPartPr>
      <w:docPartBody>
        <w:p w:rsidR="006051C7" w:rsidRDefault="006051C7" w:rsidP="006051C7">
          <w:pPr>
            <w:pStyle w:val="C59D7410403C4E8899BCB12722EAA386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3E31F954824591AF02153E3AFAC6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4BD54-5D34-4934-A8BF-E9081F8B2331}"/>
      </w:docPartPr>
      <w:docPartBody>
        <w:p w:rsidR="006051C7" w:rsidRDefault="006051C7" w:rsidP="006051C7">
          <w:pPr>
            <w:pStyle w:val="493E31F954824591AF02153E3AFAC662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DC8323107E848D2BE146DCC2E917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DB02C-EE00-4F61-BC88-A666673E0BAE}"/>
      </w:docPartPr>
      <w:docPartBody>
        <w:p w:rsidR="006051C7" w:rsidRDefault="006051C7" w:rsidP="006051C7">
          <w:pPr>
            <w:pStyle w:val="8DC8323107E848D2BE146DCC2E91700C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1D64F4EC2984D5993B37D3C039DAF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DA3C8-3FD9-45F2-B5BC-C301F14DAF1D}"/>
      </w:docPartPr>
      <w:docPartBody>
        <w:p w:rsidR="006051C7" w:rsidRDefault="006051C7" w:rsidP="006051C7">
          <w:pPr>
            <w:pStyle w:val="81D64F4EC2984D5993B37D3C039DAF18"/>
          </w:pPr>
          <w:r w:rsidRPr="00B833E3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A58E7E295D24E739ACE319766E31E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D59953-7AE7-4A6F-BFF6-53EF0F8A2FA7}"/>
      </w:docPartPr>
      <w:docPartBody>
        <w:p w:rsidR="006051C7" w:rsidRDefault="006051C7" w:rsidP="006051C7">
          <w:pPr>
            <w:pStyle w:val="AA58E7E295D24E739ACE319766E31EDA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80E98B1A1C94443BE6933813D6B9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576EC-8AE3-4274-BCBE-2132D274E842}"/>
      </w:docPartPr>
      <w:docPartBody>
        <w:p w:rsidR="006051C7" w:rsidRDefault="006051C7" w:rsidP="006051C7">
          <w:pPr>
            <w:pStyle w:val="380E98B1A1C94443BE6933813D6B9E10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EF90E714E7A4CBDA5FB9A249A648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67FE30-9A01-4E2C-8BDE-6AC7D62CB89F}"/>
      </w:docPartPr>
      <w:docPartBody>
        <w:p w:rsidR="006051C7" w:rsidRDefault="006051C7" w:rsidP="006051C7">
          <w:pPr>
            <w:pStyle w:val="4EF90E714E7A4CBDA5FB9A249A648B37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69D07AAA554B71A120B7C18CC769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E0502-0370-48DD-9300-33BCA4DAC8CE}"/>
      </w:docPartPr>
      <w:docPartBody>
        <w:p w:rsidR="006051C7" w:rsidRDefault="006051C7" w:rsidP="006051C7">
          <w:pPr>
            <w:pStyle w:val="6769D07AAA554B71A120B7C18CC769F2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9898BACB9D9445B9299DD2F8157C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3628F8-A75C-45E1-8FE7-EFA2EA118F38}"/>
      </w:docPartPr>
      <w:docPartBody>
        <w:p w:rsidR="006051C7" w:rsidRDefault="006051C7" w:rsidP="006051C7">
          <w:pPr>
            <w:pStyle w:val="29898BACB9D9445B9299DD2F8157C37C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288A3A0464C473C8EC085066FB45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FFCB3-4D7E-45E7-B9A4-C6157975EADA}"/>
      </w:docPartPr>
      <w:docPartBody>
        <w:p w:rsidR="006051C7" w:rsidRDefault="006051C7" w:rsidP="006051C7">
          <w:pPr>
            <w:pStyle w:val="5288A3A0464C473C8EC085066FB459FB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6BF6A9C30584D32962A694262D29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4A81E-4DB5-4926-953A-E481924423FF}"/>
      </w:docPartPr>
      <w:docPartBody>
        <w:p w:rsidR="006051C7" w:rsidRDefault="006051C7" w:rsidP="006051C7">
          <w:pPr>
            <w:pStyle w:val="F6BF6A9C30584D32962A694262D29D58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6AB1EAB2E7B47DEB4E400EC91F95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ADA32-0F72-4C9C-A5CA-4B9C5C767348}"/>
      </w:docPartPr>
      <w:docPartBody>
        <w:p w:rsidR="006051C7" w:rsidRDefault="006051C7" w:rsidP="006051C7">
          <w:pPr>
            <w:pStyle w:val="E6AB1EAB2E7B47DEB4E400EC91F956F9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F9D37688A204AF5936776CB22A9B0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ACB5D0-162B-4B7C-A6C1-0A0546F31E14}"/>
      </w:docPartPr>
      <w:docPartBody>
        <w:p w:rsidR="006051C7" w:rsidRDefault="006051C7" w:rsidP="006051C7">
          <w:pPr>
            <w:pStyle w:val="1F9D37688A204AF5936776CB22A9B095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D0C9DE220A64B1989EB045F8C824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6438E-8C53-47BE-BF7B-27F3D6B52D12}"/>
      </w:docPartPr>
      <w:docPartBody>
        <w:p w:rsidR="006051C7" w:rsidRDefault="006051C7" w:rsidP="006051C7">
          <w:pPr>
            <w:pStyle w:val="5D0C9DE220A64B1989EB045F8C824B0A"/>
          </w:pPr>
          <w:r w:rsidRPr="00C97B41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54"/>
    <w:rsid w:val="0041566C"/>
    <w:rsid w:val="006051C7"/>
    <w:rsid w:val="006D408B"/>
    <w:rsid w:val="008E3C55"/>
    <w:rsid w:val="009F6954"/>
    <w:rsid w:val="00C21165"/>
    <w:rsid w:val="00D40706"/>
    <w:rsid w:val="00D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051C7"/>
    <w:rPr>
      <w:color w:val="666666"/>
    </w:rPr>
  </w:style>
  <w:style w:type="paragraph" w:customStyle="1" w:styleId="73A6A4FA2CC34D3781D5E10D008DE4303">
    <w:name w:val="73A6A4FA2CC34D3781D5E10D008DE4303"/>
    <w:rsid w:val="009F6954"/>
  </w:style>
  <w:style w:type="paragraph" w:customStyle="1" w:styleId="3959574F0D9F495CA578E66C4CB5386E3">
    <w:name w:val="3959574F0D9F495CA578E66C4CB5386E3"/>
    <w:rsid w:val="009F6954"/>
  </w:style>
  <w:style w:type="paragraph" w:customStyle="1" w:styleId="3309EA44DADA4556A80063306F25C5033">
    <w:name w:val="3309EA44DADA4556A80063306F25C5033"/>
    <w:rsid w:val="009F6954"/>
  </w:style>
  <w:style w:type="paragraph" w:customStyle="1" w:styleId="09F9AD854C98441A879A42552A0C6D873">
    <w:name w:val="09F9AD854C98441A879A42552A0C6D873"/>
    <w:rsid w:val="009F6954"/>
  </w:style>
  <w:style w:type="paragraph" w:customStyle="1" w:styleId="969E903864054E3EA6B26755454269EF3">
    <w:name w:val="969E903864054E3EA6B26755454269EF3"/>
    <w:rsid w:val="009F6954"/>
  </w:style>
  <w:style w:type="paragraph" w:customStyle="1" w:styleId="04A8E20676B14C8B99539A749DD5A8D83">
    <w:name w:val="04A8E20676B14C8B99539A749DD5A8D83"/>
    <w:rsid w:val="009F6954"/>
  </w:style>
  <w:style w:type="paragraph" w:customStyle="1" w:styleId="C4F6405652D646708088F297F7C3E972">
    <w:name w:val="C4F6405652D646708088F297F7C3E972"/>
    <w:rsid w:val="009F6954"/>
  </w:style>
  <w:style w:type="paragraph" w:customStyle="1" w:styleId="EF5664C781D643DE8AB48CDC0DC300FD">
    <w:name w:val="EF5664C781D643DE8AB48CDC0DC300FD"/>
    <w:rsid w:val="009F6954"/>
  </w:style>
  <w:style w:type="paragraph" w:customStyle="1" w:styleId="FA2FE264AA4A489AB9102C177F7DB924">
    <w:name w:val="FA2FE264AA4A489AB9102C177F7DB924"/>
    <w:rsid w:val="009F6954"/>
  </w:style>
  <w:style w:type="paragraph" w:customStyle="1" w:styleId="27577CA4C2D544EBB8FE3B7A28E1A4D4">
    <w:name w:val="27577CA4C2D544EBB8FE3B7A28E1A4D4"/>
    <w:rsid w:val="009F6954"/>
  </w:style>
  <w:style w:type="paragraph" w:customStyle="1" w:styleId="73A6A4FA2CC34D3781D5E10D008DE430">
    <w:name w:val="73A6A4FA2CC34D3781D5E10D008DE430"/>
    <w:rsid w:val="006051C7"/>
  </w:style>
  <w:style w:type="paragraph" w:customStyle="1" w:styleId="3959574F0D9F495CA578E66C4CB5386E">
    <w:name w:val="3959574F0D9F495CA578E66C4CB5386E"/>
    <w:rsid w:val="006051C7"/>
  </w:style>
  <w:style w:type="paragraph" w:customStyle="1" w:styleId="3309EA44DADA4556A80063306F25C503">
    <w:name w:val="3309EA44DADA4556A80063306F25C503"/>
    <w:rsid w:val="006051C7"/>
  </w:style>
  <w:style w:type="paragraph" w:customStyle="1" w:styleId="09F9AD854C98441A879A42552A0C6D87">
    <w:name w:val="09F9AD854C98441A879A42552A0C6D87"/>
    <w:rsid w:val="006051C7"/>
  </w:style>
  <w:style w:type="paragraph" w:customStyle="1" w:styleId="969E903864054E3EA6B26755454269EF">
    <w:name w:val="969E903864054E3EA6B26755454269EF"/>
    <w:rsid w:val="006051C7"/>
  </w:style>
  <w:style w:type="paragraph" w:customStyle="1" w:styleId="04A8E20676B14C8B99539A749DD5A8D8">
    <w:name w:val="04A8E20676B14C8B99539A749DD5A8D8"/>
    <w:rsid w:val="006051C7"/>
  </w:style>
  <w:style w:type="paragraph" w:customStyle="1" w:styleId="9A3DF1F2F47C4BA9AFDA1E6D5569234D">
    <w:name w:val="9A3DF1F2F47C4BA9AFDA1E6D5569234D"/>
    <w:rsid w:val="006051C7"/>
  </w:style>
  <w:style w:type="paragraph" w:customStyle="1" w:styleId="BEBB63DA3A454BD9942E4D478011F540">
    <w:name w:val="BEBB63DA3A454BD9942E4D478011F540"/>
    <w:rsid w:val="006051C7"/>
  </w:style>
  <w:style w:type="paragraph" w:customStyle="1" w:styleId="3A5ED5BC93A74D3DB42EE6123BA297B6">
    <w:name w:val="3A5ED5BC93A74D3DB42EE6123BA297B6"/>
    <w:rsid w:val="006051C7"/>
  </w:style>
  <w:style w:type="paragraph" w:customStyle="1" w:styleId="BF973516C2C54C2DA77AD359C0B075EF">
    <w:name w:val="BF973516C2C54C2DA77AD359C0B075EF"/>
    <w:rsid w:val="006051C7"/>
  </w:style>
  <w:style w:type="paragraph" w:customStyle="1" w:styleId="B2C2FF04292D429EA5A28472393DBF07">
    <w:name w:val="B2C2FF04292D429EA5A28472393DBF07"/>
    <w:rsid w:val="006051C7"/>
  </w:style>
  <w:style w:type="paragraph" w:customStyle="1" w:styleId="C4F6405652D646708088F297F7C3E9721">
    <w:name w:val="C4F6405652D646708088F297F7C3E9721"/>
    <w:rsid w:val="006051C7"/>
  </w:style>
  <w:style w:type="paragraph" w:customStyle="1" w:styleId="184ED89260A04E32A8DB2162FF0DF526">
    <w:name w:val="184ED89260A04E32A8DB2162FF0DF526"/>
    <w:rsid w:val="006051C7"/>
  </w:style>
  <w:style w:type="paragraph" w:customStyle="1" w:styleId="A0E02C23D5A94A96A945A8CF60A6BC6D">
    <w:name w:val="A0E02C23D5A94A96A945A8CF60A6BC6D"/>
    <w:rsid w:val="006051C7"/>
  </w:style>
  <w:style w:type="paragraph" w:customStyle="1" w:styleId="2D44A07635BD45789AB404C7A3DB577A">
    <w:name w:val="2D44A07635BD45789AB404C7A3DB577A"/>
    <w:rsid w:val="006051C7"/>
  </w:style>
  <w:style w:type="paragraph" w:customStyle="1" w:styleId="E825EBCDD55446E5B07F8F5F7285D820">
    <w:name w:val="E825EBCDD55446E5B07F8F5F7285D820"/>
    <w:rsid w:val="006051C7"/>
  </w:style>
  <w:style w:type="paragraph" w:customStyle="1" w:styleId="C6A41B635A284E8F9F2B0F50528A957A">
    <w:name w:val="C6A41B635A284E8F9F2B0F50528A957A"/>
    <w:rsid w:val="006051C7"/>
  </w:style>
  <w:style w:type="paragraph" w:customStyle="1" w:styleId="C3C20A952480435BA2339B095855986D">
    <w:name w:val="C3C20A952480435BA2339B095855986D"/>
    <w:rsid w:val="006051C7"/>
  </w:style>
  <w:style w:type="paragraph" w:customStyle="1" w:styleId="A863DE50E44545098AD15A1CC1762926">
    <w:name w:val="A863DE50E44545098AD15A1CC1762926"/>
    <w:rsid w:val="006051C7"/>
  </w:style>
  <w:style w:type="paragraph" w:customStyle="1" w:styleId="C0CA247BBCB54C01AD20DEA438F04D4A">
    <w:name w:val="C0CA247BBCB54C01AD20DEA438F04D4A"/>
    <w:rsid w:val="006051C7"/>
  </w:style>
  <w:style w:type="paragraph" w:customStyle="1" w:styleId="C59D7410403C4E8899BCB12722EAA386">
    <w:name w:val="C59D7410403C4E8899BCB12722EAA386"/>
    <w:rsid w:val="006051C7"/>
  </w:style>
  <w:style w:type="paragraph" w:customStyle="1" w:styleId="493E31F954824591AF02153E3AFAC662">
    <w:name w:val="493E31F954824591AF02153E3AFAC662"/>
    <w:rsid w:val="006051C7"/>
  </w:style>
  <w:style w:type="paragraph" w:customStyle="1" w:styleId="8DC8323107E848D2BE146DCC2E91700C">
    <w:name w:val="8DC8323107E848D2BE146DCC2E91700C"/>
    <w:rsid w:val="006051C7"/>
  </w:style>
  <w:style w:type="paragraph" w:customStyle="1" w:styleId="81D64F4EC2984D5993B37D3C039DAF18">
    <w:name w:val="81D64F4EC2984D5993B37D3C039DAF18"/>
    <w:rsid w:val="006051C7"/>
  </w:style>
  <w:style w:type="paragraph" w:customStyle="1" w:styleId="AA58E7E295D24E739ACE319766E31EDA">
    <w:name w:val="AA58E7E295D24E739ACE319766E31EDA"/>
    <w:rsid w:val="006051C7"/>
  </w:style>
  <w:style w:type="paragraph" w:customStyle="1" w:styleId="EF5664C781D643DE8AB48CDC0DC300FD1">
    <w:name w:val="EF5664C781D643DE8AB48CDC0DC300FD1"/>
    <w:rsid w:val="006051C7"/>
  </w:style>
  <w:style w:type="paragraph" w:customStyle="1" w:styleId="380E98B1A1C94443BE6933813D6B9E10">
    <w:name w:val="380E98B1A1C94443BE6933813D6B9E10"/>
    <w:rsid w:val="006051C7"/>
  </w:style>
  <w:style w:type="paragraph" w:customStyle="1" w:styleId="4EF90E714E7A4CBDA5FB9A249A648B37">
    <w:name w:val="4EF90E714E7A4CBDA5FB9A249A648B37"/>
    <w:rsid w:val="006051C7"/>
  </w:style>
  <w:style w:type="paragraph" w:customStyle="1" w:styleId="6769D07AAA554B71A120B7C18CC769F2">
    <w:name w:val="6769D07AAA554B71A120B7C18CC769F2"/>
    <w:rsid w:val="006051C7"/>
  </w:style>
  <w:style w:type="paragraph" w:customStyle="1" w:styleId="29898BACB9D9445B9299DD2F8157C37C">
    <w:name w:val="29898BACB9D9445B9299DD2F8157C37C"/>
    <w:rsid w:val="006051C7"/>
  </w:style>
  <w:style w:type="paragraph" w:customStyle="1" w:styleId="FA2FE264AA4A489AB9102C177F7DB9241">
    <w:name w:val="FA2FE264AA4A489AB9102C177F7DB9241"/>
    <w:rsid w:val="006051C7"/>
  </w:style>
  <w:style w:type="paragraph" w:customStyle="1" w:styleId="27577CA4C2D544EBB8FE3B7A28E1A4D41">
    <w:name w:val="27577CA4C2D544EBB8FE3B7A28E1A4D41"/>
    <w:rsid w:val="006051C7"/>
  </w:style>
  <w:style w:type="paragraph" w:customStyle="1" w:styleId="5288A3A0464C473C8EC085066FB459FB">
    <w:name w:val="5288A3A0464C473C8EC085066FB459FB"/>
    <w:rsid w:val="006051C7"/>
  </w:style>
  <w:style w:type="paragraph" w:customStyle="1" w:styleId="F6BF6A9C30584D32962A694262D29D58">
    <w:name w:val="F6BF6A9C30584D32962A694262D29D58"/>
    <w:rsid w:val="006051C7"/>
  </w:style>
  <w:style w:type="paragraph" w:customStyle="1" w:styleId="E6AB1EAB2E7B47DEB4E400EC91F956F9">
    <w:name w:val="E6AB1EAB2E7B47DEB4E400EC91F956F9"/>
    <w:rsid w:val="006051C7"/>
  </w:style>
  <w:style w:type="paragraph" w:customStyle="1" w:styleId="1F9D37688A204AF5936776CB22A9B095">
    <w:name w:val="1F9D37688A204AF5936776CB22A9B095"/>
    <w:rsid w:val="006051C7"/>
  </w:style>
  <w:style w:type="paragraph" w:customStyle="1" w:styleId="5D0C9DE220A64B1989EB045F8C824B0A">
    <w:name w:val="5D0C9DE220A64B1989EB045F8C824B0A"/>
    <w:rsid w:val="006051C7"/>
  </w:style>
  <w:style w:type="paragraph" w:customStyle="1" w:styleId="7EC50AE4B1354ED69F254398F8A89270">
    <w:name w:val="7EC50AE4B1354ED69F254398F8A89270"/>
    <w:rsid w:val="006051C7"/>
  </w:style>
  <w:style w:type="paragraph" w:customStyle="1" w:styleId="CAAD9C05EACB42D5A0A7544D3D4F72BA">
    <w:name w:val="CAAD9C05EACB42D5A0A7544D3D4F72BA"/>
    <w:rsid w:val="00605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666C-3772-403C-90F9-572A1AB8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Deluca |  Confcommercio Trieste</dc:creator>
  <cp:keywords/>
  <dc:description/>
  <cp:lastModifiedBy>Nicola Deluca |  Confcommercio Trieste</cp:lastModifiedBy>
  <cp:revision>25</cp:revision>
  <dcterms:created xsi:type="dcterms:W3CDTF">2024-10-09T13:43:00Z</dcterms:created>
  <dcterms:modified xsi:type="dcterms:W3CDTF">2024-10-21T14:53:00Z</dcterms:modified>
</cp:coreProperties>
</file>